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ECB3E0" w:rsidR="007A608F" w:rsidRDefault="003B0E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418E4B" w:rsidR="007A608F" w:rsidRPr="00C63F78" w:rsidRDefault="003B0E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1CEC26" w:rsidR="005F75C4" w:rsidRPr="0075312A" w:rsidRDefault="003B0E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C27857" w:rsidR="004738BE" w:rsidRPr="00BD417F" w:rsidRDefault="003B0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8C6BD6" w:rsidR="004738BE" w:rsidRPr="00BD417F" w:rsidRDefault="003B0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BF2A64" w:rsidR="004738BE" w:rsidRPr="00BD417F" w:rsidRDefault="003B0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509D99" w:rsidR="004738BE" w:rsidRPr="00BD417F" w:rsidRDefault="003B0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1F2270" w:rsidR="004738BE" w:rsidRPr="00BD417F" w:rsidRDefault="003B0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99D0AB" w:rsidR="004738BE" w:rsidRPr="00BD417F" w:rsidRDefault="003B0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1D2668" w:rsidR="004738BE" w:rsidRPr="00BD417F" w:rsidRDefault="003B0E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9AAC0B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2EF22D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3AE2D0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096965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56B0A8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794488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75622E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0048AE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B7954A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275455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6F2F9B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27B9DB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641D7F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471B6A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546C1B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5CC2B0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6F571C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6BD7CC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3A55B8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1033E5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DD8F7B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F7C47C" w:rsidR="009A6C64" w:rsidRPr="003B0ED4" w:rsidRDefault="003B0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ED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AF081F" w:rsidR="009A6C64" w:rsidRPr="003B0ED4" w:rsidRDefault="003B0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ED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EA4964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DCE37B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0904D7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6E8C06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30DCFE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CB5C23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E9BE92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40C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67D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5F5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794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A65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9FB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6DF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D2B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8EF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8B9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562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271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6CB700" w:rsidR="004738BE" w:rsidRPr="0075312A" w:rsidRDefault="003B0E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78FCF1" w:rsidR="00743017" w:rsidRPr="00BD417F" w:rsidRDefault="003B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173900" w:rsidR="00743017" w:rsidRPr="00BD417F" w:rsidRDefault="003B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47CFBA" w:rsidR="00743017" w:rsidRPr="00BD417F" w:rsidRDefault="003B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CCB416" w:rsidR="00743017" w:rsidRPr="00BD417F" w:rsidRDefault="003B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ECDF2E" w:rsidR="00743017" w:rsidRPr="00BD417F" w:rsidRDefault="003B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3AC753" w:rsidR="00743017" w:rsidRPr="00BD417F" w:rsidRDefault="003B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546BEC" w:rsidR="00743017" w:rsidRPr="00BD417F" w:rsidRDefault="003B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302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88C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A511C8" w:rsidR="009A6C64" w:rsidRPr="003B0ED4" w:rsidRDefault="003B0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E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DB9F30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761B46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CC0147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A800C8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70F977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58BC7A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F6A942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BDD1A1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EC765E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AD2917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37B739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495836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1EE762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CAD832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C1191C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4FB8DA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14C248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0062A3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FE0E7C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6662A7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B37BEE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BD9D27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DB2A8A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586B78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5C8C5C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13AC04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9D096C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81707C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A71109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550B1A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97C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715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F37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187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929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8F6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D3A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7A1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0E8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4D9936" w:rsidR="004738BE" w:rsidRPr="0075312A" w:rsidRDefault="003B0E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FD526F" w:rsidR="00743017" w:rsidRPr="00BD417F" w:rsidRDefault="003B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F3ED8A" w:rsidR="00743017" w:rsidRPr="00BD417F" w:rsidRDefault="003B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58CC67" w:rsidR="00743017" w:rsidRPr="00BD417F" w:rsidRDefault="003B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96768F" w:rsidR="00743017" w:rsidRPr="00BD417F" w:rsidRDefault="003B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30F81A" w:rsidR="00743017" w:rsidRPr="00BD417F" w:rsidRDefault="003B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469A91" w:rsidR="00743017" w:rsidRPr="00BD417F" w:rsidRDefault="003B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1B3979" w:rsidR="00743017" w:rsidRPr="00BD417F" w:rsidRDefault="003B0E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9C8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2D0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3E4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B0D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51A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DB8625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B81B33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BA57F8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961A24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72B4A5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84EF16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91F51F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638D37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908DE1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95BCA8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9367FE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6EDB8F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D375B5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8CAC89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534FC6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9CEFAF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9FCD1A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5B7C98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C30717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DE2779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05A4D9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81B1DD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F0D282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ECDC74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8345D4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0A9691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107030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325724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074D2E" w:rsidR="009A6C64" w:rsidRPr="003B0ED4" w:rsidRDefault="003B0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ED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BC540C" w:rsidR="009A6C64" w:rsidRPr="00BD417F" w:rsidRDefault="003B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F11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2F5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466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2D3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51D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685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A32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D6A600" w:rsidR="00747AED" w:rsidRDefault="003B0ED4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8682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847A2D" w:rsidR="00747AED" w:rsidRDefault="003B0ED4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4141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5B46D8" w:rsidR="00747AED" w:rsidRDefault="003B0ED4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77C5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0585B1" w:rsidR="00747AED" w:rsidRDefault="003B0ED4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EDC1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1A15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2E5A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AAD0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5027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056D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193D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39C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5F78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6C3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AEF1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0ED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