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D5CC71" w:rsidR="007A608F" w:rsidRDefault="00997D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E4D39A" w:rsidR="007A608F" w:rsidRPr="00C63F78" w:rsidRDefault="00997D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184F30" w:rsidR="005F75C4" w:rsidRPr="0075312A" w:rsidRDefault="00997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45321C" w:rsidR="004738BE" w:rsidRPr="00BD417F" w:rsidRDefault="00997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64BD80" w:rsidR="004738BE" w:rsidRPr="00BD417F" w:rsidRDefault="00997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D41FEE" w:rsidR="004738BE" w:rsidRPr="00BD417F" w:rsidRDefault="00997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6FAA85" w:rsidR="004738BE" w:rsidRPr="00BD417F" w:rsidRDefault="00997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CD08AA" w:rsidR="004738BE" w:rsidRPr="00BD417F" w:rsidRDefault="00997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16C2D7" w:rsidR="004738BE" w:rsidRPr="00BD417F" w:rsidRDefault="00997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8F05C" w:rsidR="004738BE" w:rsidRPr="00BD417F" w:rsidRDefault="00997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764C99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5CF4B2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BD4D69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0D051E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A0649A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EBADF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CE83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E5489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2E9F68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AB7B97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3419D2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9CAD2A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342BC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FE5B52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25A524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BFC0F7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5FF7AA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6F9F48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75E40F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91B6E1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23E5A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E51724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852BB0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C33E4C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F56805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CEBD17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AE7B3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A6F0FC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76450A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A40BD0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66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09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46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4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13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2B3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4BB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74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282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B35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F1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5E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790654" w:rsidR="004738BE" w:rsidRPr="0075312A" w:rsidRDefault="00997D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1B646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6FF9A4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21B944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EA2C70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760C0E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625243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467EE0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91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E7F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DAB1D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7A611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E9C26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3E1CB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DA92C8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F354D0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BE6A8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8A096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7419B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5ABF8B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EF15A4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9C713F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DCC9BE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FCF170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87DC68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D928B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064660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F7A70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5EE6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DC8A89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B8C546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CAC50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0D520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10CAE5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2F8F77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CA1436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14EBE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7A1A0B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6C022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DF69E7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5649B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57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BCE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0E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E40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A1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5ED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389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2C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78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D19F4" w:rsidR="004738BE" w:rsidRPr="0075312A" w:rsidRDefault="00997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8B2728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ACF03B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AC2AFB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F7C5EB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044130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89AAFB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9DBA66" w:rsidR="00743017" w:rsidRPr="00BD417F" w:rsidRDefault="00997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74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890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15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F24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EE9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A533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47BAC3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713365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4A296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889E46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A5E872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B1502E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B34C75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9D4497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DFDA44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08E044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CF1491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BDE938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28F35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985421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B1943D" w:rsidR="009A6C64" w:rsidRPr="00997D2B" w:rsidRDefault="00997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2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546FE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20514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785F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BC6685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AB69C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A14D34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319B1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F90E8F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B783CD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C0AA9C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CC46D1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C985A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AA638A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A3DF01" w:rsidR="009A6C64" w:rsidRPr="00BD417F" w:rsidRDefault="00997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AF1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39F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63A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4C2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C4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205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732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2F3AB1" w:rsidR="00747AED" w:rsidRDefault="00997D2B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7DE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3D0EF3" w:rsidR="00747AED" w:rsidRDefault="00997D2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01C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044257" w:rsidR="00747AED" w:rsidRDefault="00997D2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FD5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5701AB" w:rsidR="00747AED" w:rsidRDefault="00997D2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116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1F983D" w:rsidR="00747AED" w:rsidRDefault="00997D2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EE21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9008EF" w:rsidR="00747AED" w:rsidRDefault="00997D2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8699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3E51A8" w:rsidR="00747AED" w:rsidRDefault="00997D2B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FA0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955808" w:rsidR="00747AED" w:rsidRDefault="00997D2B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B8B4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443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F3B4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D2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