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CDD774" w:rsidR="007A608F" w:rsidRDefault="002818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7F4A67" w:rsidR="007A608F" w:rsidRPr="00C63F78" w:rsidRDefault="002818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B8FA5C" w:rsidR="005F75C4" w:rsidRPr="0075312A" w:rsidRDefault="002818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5CB0CA" w:rsidR="004738BE" w:rsidRPr="00BD417F" w:rsidRDefault="002818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5A8E31" w:rsidR="004738BE" w:rsidRPr="00BD417F" w:rsidRDefault="002818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B03A37" w:rsidR="004738BE" w:rsidRPr="00BD417F" w:rsidRDefault="002818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139032" w:rsidR="004738BE" w:rsidRPr="00BD417F" w:rsidRDefault="002818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C850A0" w:rsidR="004738BE" w:rsidRPr="00BD417F" w:rsidRDefault="002818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555222" w:rsidR="004738BE" w:rsidRPr="00BD417F" w:rsidRDefault="002818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BE8F74" w:rsidR="004738BE" w:rsidRPr="00BD417F" w:rsidRDefault="002818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FC4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1B93A5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B6E900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A6ADB7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DECD3A" w:rsidR="009A6C64" w:rsidRPr="002818C5" w:rsidRDefault="00281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C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20EFE2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AC8BB9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21314A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7010A7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A59923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35D01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3A04A5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EBC55C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9961A3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B52430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AE975B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483E4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A7F5DC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EFD6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CC136B" w:rsidR="009A6C64" w:rsidRPr="002818C5" w:rsidRDefault="00281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0D08B6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EE917" w:rsidR="009A6C64" w:rsidRPr="002818C5" w:rsidRDefault="00281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4B4E77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3F7643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4DCEF5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5E68BA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DA6D06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7BC459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7B55F8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72AA69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664938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13C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47D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706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DF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C47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BBF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53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B86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09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F02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536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60C699" w:rsidR="004738BE" w:rsidRPr="0075312A" w:rsidRDefault="002818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5B9113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CB683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DC958F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A9F68F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7EC582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28B1A7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74D820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5C8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F4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CC8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5BB5DE" w:rsidR="009A6C64" w:rsidRPr="002818C5" w:rsidRDefault="00281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588E12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AC3284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07219C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F4073" w:rsidR="009A6C64" w:rsidRPr="002818C5" w:rsidRDefault="00281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8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908D55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FFF4A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D2DA49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87C39A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767ED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0634A7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8881E1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6EBE6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A6B438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7D2AAD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F6CAEC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EB003D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58992B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B10D15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BD6A3D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0F1052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B15B7D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C63E45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33B0E8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A1F516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B7D6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86B478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9628F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812C5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7EA4C5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6C2482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C18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074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601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41D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EC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E8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45A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BAC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739A88" w:rsidR="004738BE" w:rsidRPr="0075312A" w:rsidRDefault="002818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70E8C8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E89A28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4A225D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59802E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68CBB8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58F8B9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32904A" w:rsidR="00743017" w:rsidRPr="00BD417F" w:rsidRDefault="002818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C63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4CD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1CD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5A6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40F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9F4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4E0B6E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6C5BE9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EB3833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BEDC98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548353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0AADC6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08F032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C18D8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14643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C39ADD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D4DF8E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5A2DD2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556E8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B48897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C09329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774144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D69F1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13904D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0168C3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8B4792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8B06D7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667929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E3AC98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446276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19125B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4CE3F9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68A7EF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CAD24E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6C00E1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E9A63C" w:rsidR="009A6C64" w:rsidRPr="00BD417F" w:rsidRDefault="00281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9AF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48B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901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B1F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4B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8B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129504" w:rsidR="00747AED" w:rsidRDefault="002818C5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D58A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433EFD" w:rsidR="00747AED" w:rsidRDefault="002818C5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1CB9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9A67A5" w:rsidR="00747AED" w:rsidRDefault="002818C5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F911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7C927" w:rsidR="00747AED" w:rsidRDefault="002818C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3345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56697E" w:rsidR="00747AED" w:rsidRDefault="002818C5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F9CF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44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8E57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29A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C94F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092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FB80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09D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812F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18C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