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01A622" w:rsidR="007A608F" w:rsidRDefault="00C20A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AF93E5" w:rsidR="007A608F" w:rsidRPr="00C63F78" w:rsidRDefault="00C20A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7C020D" w:rsidR="005F75C4" w:rsidRPr="0075312A" w:rsidRDefault="00C20A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5123A6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61F69B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DB73B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ED6D9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1CEFBB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A049A2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0D6D5A" w:rsidR="004738BE" w:rsidRPr="00BD417F" w:rsidRDefault="00C20A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9A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A2C6A8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02E7FB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9412AF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3F569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E1902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4EBC51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26DA2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64829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D805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DDAC2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ED395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04CBBC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2659E2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7F991E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7E9CBF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787B64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7BB56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04399B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5A53A8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6C291F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92824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A1BBED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25483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97AA0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F0ECB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CB954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8900F1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9C7A76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CA243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31242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444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0E5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4D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E3E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99B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E51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FAB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FF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C94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1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CF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26A50E" w:rsidR="004738BE" w:rsidRPr="0075312A" w:rsidRDefault="00C20A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BD09C8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705FB3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3AA862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9DAF87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BEDBDA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3C5352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125A14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A0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61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A5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EFAC7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AAF768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CEE454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18CD92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273F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9CF39A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8BB7B9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E78F2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1AFA21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37D7AA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975D63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6A605C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A0446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F8AD2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FB367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D2F33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F7761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55B9E4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4FDC04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A77E77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884E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320BC8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5EAAB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12F7C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401CA1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61B3B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AE637B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80C359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568D1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8F433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0820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98E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385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1FB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5EB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24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9C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DF9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70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FC164" w:rsidR="004738BE" w:rsidRPr="0075312A" w:rsidRDefault="00C20A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AEAC04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A02A4D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C05D3A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5E780C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9F3DF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B5AFD7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5C6E12" w:rsidR="00743017" w:rsidRPr="00BD417F" w:rsidRDefault="00C20A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5C7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9BC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D5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48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2D2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C07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B7EC08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769BA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FB1B4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44D7C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5E7D80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99FC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C659A3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63E478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190261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44B2B4" w:rsidR="009A6C64" w:rsidRPr="00C20A7A" w:rsidRDefault="00C20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A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905FBF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07F7DE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CAD841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75F274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3AF69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B8AD8F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F133F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D0636C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E7184D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BE4267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0C1613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0A517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FAFBA0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0C1D5E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C56C9A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7278A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ED88A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C42F13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FD466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DDB195" w:rsidR="009A6C64" w:rsidRPr="00BD417F" w:rsidRDefault="00C20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F28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58A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695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BA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2BF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AA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5149FD" w:rsidR="00747AED" w:rsidRDefault="00C20A7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A4F0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E6B4C6" w:rsidR="00747AED" w:rsidRDefault="00C20A7A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BD3E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A1D2A5" w:rsidR="00747AED" w:rsidRDefault="00C20A7A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0AD7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6EE52D" w:rsidR="00747AED" w:rsidRDefault="00C20A7A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FDB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DB55F" w:rsidR="00747AED" w:rsidRDefault="00C20A7A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9233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E801E3" w:rsidR="00747AED" w:rsidRDefault="00C20A7A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C4F6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F2D1E" w:rsidR="00747AED" w:rsidRDefault="00C20A7A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3A9E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265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DCBF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FE16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B5D2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0A7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