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3848A6" w:rsidR="007A608F" w:rsidRDefault="00E635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5172EB" w:rsidR="007A608F" w:rsidRPr="00C63F78" w:rsidRDefault="00E635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AC129A" w:rsidR="005F75C4" w:rsidRPr="0075312A" w:rsidRDefault="00E635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415D03" w:rsidR="004738BE" w:rsidRPr="00BD417F" w:rsidRDefault="00E63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C4A8AB" w:rsidR="004738BE" w:rsidRPr="00BD417F" w:rsidRDefault="00E63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81D379" w:rsidR="004738BE" w:rsidRPr="00BD417F" w:rsidRDefault="00E63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834932" w:rsidR="004738BE" w:rsidRPr="00BD417F" w:rsidRDefault="00E63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9999ED" w:rsidR="004738BE" w:rsidRPr="00BD417F" w:rsidRDefault="00E63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DB5EB9" w:rsidR="004738BE" w:rsidRPr="00BD417F" w:rsidRDefault="00E63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1F4BB2" w:rsidR="004738BE" w:rsidRPr="00BD417F" w:rsidRDefault="00E63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6CF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2600AA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32A90B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2D1F0C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7B67D1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D16B83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B772B4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BC4407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2C977C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CD16BD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CFABED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CDF30D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0AAB4E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C0300D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E7371A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A10038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48C42B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159829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493A7E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F7FD29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BAA38A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48CACA" w:rsidR="009A6C64" w:rsidRPr="00E63538" w:rsidRDefault="00E63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1B92AB" w:rsidR="009A6C64" w:rsidRPr="00E63538" w:rsidRDefault="00E63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3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060800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F7A634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86DB88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62CAC8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6148BB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A78B23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CA6C55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74C74A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E4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AB1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632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27F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1BF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033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7ED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1E8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29E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B40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245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8B9C95" w:rsidR="004738BE" w:rsidRPr="0075312A" w:rsidRDefault="00E635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FD607E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61B34D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A7B6E3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F86453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F1B9FD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2F1147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E93C32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EF2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ED4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DC8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14C09B" w:rsidR="009A6C64" w:rsidRPr="00E63538" w:rsidRDefault="00E63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D6BA69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27CA93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17AF43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FFFFCF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8806B5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7E1F0C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18F6FD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3F5A60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FD7B06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8C2E10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F41FB2" w:rsidR="009A6C64" w:rsidRPr="00E63538" w:rsidRDefault="00E63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7CD781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FE66EF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DF039A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247954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43D900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82800A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ECFD66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81303C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5B8433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50C2B4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EB7ACA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371364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663C42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417AC3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ADBA61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56FE7B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5D2131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B57EE0" w:rsidR="009A6C64" w:rsidRPr="00E63538" w:rsidRDefault="00E63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67C97E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A9A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2D4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3B7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AC5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542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AC6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A32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4A9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CDA62D" w:rsidR="004738BE" w:rsidRPr="0075312A" w:rsidRDefault="00E635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BB740D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DC55B0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21EDE2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E1E1B6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532AC3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74FDC1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5897D1" w:rsidR="00743017" w:rsidRPr="00BD417F" w:rsidRDefault="00E63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E8D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804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C20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BB2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180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8F2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81FE01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06DE48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7F363B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4B4796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7BB1B0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F1286A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CC7020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14D79F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D7441B" w:rsidR="009A6C64" w:rsidRPr="00E63538" w:rsidRDefault="00E63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6CA88A" w:rsidR="009A6C64" w:rsidRPr="00E63538" w:rsidRDefault="00E63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5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C72C6D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F7B9C3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F98FCF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9C444A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DCE9E2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40056E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BDC4D6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405D5D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4C7145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7E0FD2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D138B9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BE891D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308E3C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546DF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2B74A3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3D3673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547AA1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2E5D99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5D8BEF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A7F354" w:rsidR="009A6C64" w:rsidRPr="00BD417F" w:rsidRDefault="00E63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2ED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F17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777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AF2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E24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5E5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5A881E" w:rsidR="00747AED" w:rsidRDefault="00E6353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9C59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EC117B" w:rsidR="00747AED" w:rsidRDefault="00E6353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1C23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33E9E1" w:rsidR="00747AED" w:rsidRDefault="00E6353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83A3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A2118F" w:rsidR="00747AED" w:rsidRDefault="00E63538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2663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B09B4D" w:rsidR="00747AED" w:rsidRDefault="00E63538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B90C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A807B2" w:rsidR="00747AED" w:rsidRDefault="00E63538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2703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B2DC3A" w:rsidR="00747AED" w:rsidRDefault="00E63538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C63A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3C9D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CF7F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64C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6780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353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