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F6EB15" w:rsidR="007A608F" w:rsidRDefault="00A739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41ACFD" w:rsidR="007A608F" w:rsidRPr="00C63F78" w:rsidRDefault="00A739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8EAC24" w:rsidR="005F75C4" w:rsidRPr="0075312A" w:rsidRDefault="00A73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314C43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0ACBED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A97F4E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96D815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53C02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E077C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B5CD20" w:rsidR="004738BE" w:rsidRPr="00BD417F" w:rsidRDefault="00A73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F0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BE1D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1CE8F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989098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817AD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601BF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F888D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B771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C65F9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598C2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59D100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1C842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6CA50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3F2F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2929E7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7F248D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3F6A46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DB857F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3795C7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4E179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342D92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94E37" w:rsidR="009A6C64" w:rsidRPr="00A73903" w:rsidRDefault="00A73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2109B7" w:rsidR="009A6C64" w:rsidRPr="00A73903" w:rsidRDefault="00A73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2A359F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AFC4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DA397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A9A332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6B93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CDF63B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E5C75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9F11F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80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19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EC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30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573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2FB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FB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8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2B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20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99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38E92" w:rsidR="004738BE" w:rsidRPr="0075312A" w:rsidRDefault="00A739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02BBF5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6A7A8E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4E47A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4C4657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CFC729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794C0F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9A2A1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C2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23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8D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D3118" w:rsidR="009A6C64" w:rsidRPr="00A73903" w:rsidRDefault="00A73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9EA0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6D15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09C03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31E29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9DF756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B1D3A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48F309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2F1BBD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71B2BD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96FD58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7EB3C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A06CEC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47CBA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37D58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41334F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3BCAE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45B9F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9956EC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5624C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C5F069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5A5A1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CB6C9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20E08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4EADDA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A9B569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30C098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E9EBB8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682ED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D55900" w:rsidR="009A6C64" w:rsidRPr="00A73903" w:rsidRDefault="00A73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F18159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C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D0D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C5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1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C1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64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D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64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0C2B93" w:rsidR="004738BE" w:rsidRPr="0075312A" w:rsidRDefault="00A73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401F6A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B1835E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29D0F2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F2EF9F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8C8612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242F3F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B229DC" w:rsidR="00743017" w:rsidRPr="00BD417F" w:rsidRDefault="00A73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F3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5EC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462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45E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F81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6C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D143D8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37B60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2ADC52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64D50" w:rsidR="009A6C64" w:rsidRPr="00A73903" w:rsidRDefault="00A73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F31F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37A1EB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3456D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18D74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5482A7" w:rsidR="009A6C64" w:rsidRPr="00A73903" w:rsidRDefault="00A73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5753C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DE531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D0A9A4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BE11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6B50DF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B6FBD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112C8B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88C96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DBB2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AC587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75D5B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8EAF83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3D4A2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61D6C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4E85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0A6B7C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9EB23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FB059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3E2691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DDACF5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8D4AE" w:rsidR="009A6C64" w:rsidRPr="00BD417F" w:rsidRDefault="00A73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3C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D6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23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763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7E1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78B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12BA72" w:rsidR="00747AED" w:rsidRDefault="00A7390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F8F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C7B98E" w:rsidR="00747AED" w:rsidRDefault="00A7390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B9BD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C5024" w:rsidR="00747AED" w:rsidRDefault="00A739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A1AC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27242" w:rsidR="00747AED" w:rsidRDefault="00A73903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66EB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D94F8" w:rsidR="00747AED" w:rsidRDefault="00A73903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96F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EF2272" w:rsidR="00747AED" w:rsidRDefault="00A73903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670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3B2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2BF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2D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EBB1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325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FCCB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90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