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04864" w:rsidR="007A608F" w:rsidRDefault="00F117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E2153F" w:rsidR="007A608F" w:rsidRPr="00C63F78" w:rsidRDefault="00F117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259DF" w:rsidR="005F75C4" w:rsidRPr="0075312A" w:rsidRDefault="00F11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0DB87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49EDD6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019D6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B83D7D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9F0BE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DFA67F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609AEA" w:rsidR="004738BE" w:rsidRPr="00BD417F" w:rsidRDefault="00F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6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6A3F6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C5AE30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D486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8B69C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4AEA8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C26AFF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80292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0BDFDF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C9B3B2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77D27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97573B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27B84C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F17449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D515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322F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8DAA5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0C51B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43BEA7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833803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94BA27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09A6B8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C9C44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74D89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6C2BB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73B089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20D3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A8900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2A95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A09470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AA069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788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86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FE6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5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A0B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B5B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F1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57A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9A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C99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F0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4594F" w:rsidR="004738BE" w:rsidRPr="0075312A" w:rsidRDefault="00F117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9D00B2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5DFC34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FEDB15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7FE863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4BB3E7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FE7665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44C2E8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5DC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CD0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E8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143FCC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0C99E3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450DFB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33E68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0C9BA9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2E1E2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DB4E8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9EB9A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18AE35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0AC6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EE671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9BD8F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237C7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E51752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A6C273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20A70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A9F5A7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F45DC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091D5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2544BF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AD3D1C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F996B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DBDA7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A28D7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A1F84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DD5F9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F01C7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0ACF7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0D2D9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57862D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D3ED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1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18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68E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01C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AA6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7F3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2B8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1D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8AFF04" w:rsidR="004738BE" w:rsidRPr="0075312A" w:rsidRDefault="00F11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4BB88B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536493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B92F9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64B53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766AC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C5514F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D10EDC" w:rsidR="00743017" w:rsidRPr="00BD417F" w:rsidRDefault="00F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0B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E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8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809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B4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71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C93D07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6DC7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A7D90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55E1EC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F91896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52DE52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FB22C8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7D60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967D2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8A00C" w:rsidR="009A6C64" w:rsidRPr="00F11797" w:rsidRDefault="00F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7112F8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A20D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608B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FF78C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F0EBD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1609A3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48DB0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D97AB7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178B5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57EDAE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17B33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402B8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BC177F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CE79F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245F78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97F7E4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0DB31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5AB643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B61F5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AAF4A" w:rsidR="009A6C64" w:rsidRPr="00BD417F" w:rsidRDefault="00F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C3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6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0F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30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6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737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2D9B2E" w:rsidR="00747AED" w:rsidRDefault="00F1179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612F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C07B84" w:rsidR="00747AED" w:rsidRDefault="00F1179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6CA6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80E89" w:rsidR="00747AED" w:rsidRDefault="00F117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E91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A7781" w:rsidR="00747AED" w:rsidRDefault="00F11797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E01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447E1B" w:rsidR="00747AED" w:rsidRDefault="00F11797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029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46F76A" w:rsidR="00747AED" w:rsidRDefault="00F11797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BCA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DFF85F" w:rsidR="00747AED" w:rsidRDefault="00F11797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89F9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EA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B22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F7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0E6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79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