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977389" w:rsidR="007A608F" w:rsidRDefault="00F345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5AC4C0" w:rsidR="007A608F" w:rsidRPr="00C63F78" w:rsidRDefault="00F345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5C3883" w:rsidR="005F75C4" w:rsidRPr="0075312A" w:rsidRDefault="00F34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32DBB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ED1649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68ED9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F2FA6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E2BBC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5F9CF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45E6FE" w:rsidR="004738BE" w:rsidRPr="00BD417F" w:rsidRDefault="00F3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75D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5716D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9616C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D04DC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A66DB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63969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D6B03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E3E44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9944E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74EF34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130E5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828D5" w:rsidR="009A6C64" w:rsidRPr="00F345DD" w:rsidRDefault="00F3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24E36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8DB93D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3EFF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85D61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020D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53C640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DB761A" w:rsidR="009A6C64" w:rsidRPr="00F345DD" w:rsidRDefault="00F3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8BF5B" w:rsidR="009A6C64" w:rsidRPr="00F345DD" w:rsidRDefault="00F3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DADD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63731" w:rsidR="009A6C64" w:rsidRPr="00F345DD" w:rsidRDefault="00F3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00068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A73C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DDA8BF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D9D7F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0DDE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0DE1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8F44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56AEE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AC394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E0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48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406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0D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3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18A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EC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10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20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B3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98B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9C2CE" w:rsidR="004738BE" w:rsidRPr="0075312A" w:rsidRDefault="00F345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3DD263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B875CA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00372C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89A87B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1CD6F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27CAD8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D8222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26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84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C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7886E8" w:rsidR="009A6C64" w:rsidRPr="00F345DD" w:rsidRDefault="00F3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5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A250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828E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7F57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B5D2C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A4F53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4479F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8278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2C64E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6805E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C7CB2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087E3F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6AAA0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89E5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C6724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2CB4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3575E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DC6B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D7FA0F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210B9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8C39C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950FE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ADE18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9B10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2545D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8CAAEF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96848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18976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232070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B2376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18961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42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CEF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35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37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5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9E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D2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309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D745D" w:rsidR="004738BE" w:rsidRPr="0075312A" w:rsidRDefault="00F34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C5C82B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1E35EA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AC1921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EFA888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86B258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BFBDA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60AC8" w:rsidR="00743017" w:rsidRPr="00BD417F" w:rsidRDefault="00F3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71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57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B24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BB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45A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53B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7C20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D524F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60121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DF60F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EA203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82F11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50F22E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37A3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65C8E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9ED7E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D3AFA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6AF2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9A7BE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D54A8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C2095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B3D11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7104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2B41A1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C77E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99B9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661D6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AC167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A74D7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2FB7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153B38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198A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7EBEC5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CB3CDB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41CBC8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804BEA" w:rsidR="009A6C64" w:rsidRPr="00BD417F" w:rsidRDefault="00F3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ED0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BC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42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CF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AF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2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46184F" w:rsidR="00747AED" w:rsidRDefault="00F345DD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D674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9053E" w:rsidR="00747AED" w:rsidRDefault="00F345DD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37B5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33349" w:rsidR="00747AED" w:rsidRDefault="00F345D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773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1867E" w:rsidR="00747AED" w:rsidRDefault="00F345D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24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66D00" w:rsidR="00747AED" w:rsidRDefault="00F345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C2A9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C6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E58B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45E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208F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9FD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599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CF8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BC1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45D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