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629D49" w:rsidR="007A608F" w:rsidRDefault="006C5C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944B92" w:rsidR="007A608F" w:rsidRPr="00C63F78" w:rsidRDefault="006C5C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AAD432" w:rsidR="005F75C4" w:rsidRPr="0075312A" w:rsidRDefault="006C5C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581E42" w:rsidR="004738BE" w:rsidRPr="00BD417F" w:rsidRDefault="006C5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ABF30E" w:rsidR="004738BE" w:rsidRPr="00BD417F" w:rsidRDefault="006C5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321535" w:rsidR="004738BE" w:rsidRPr="00BD417F" w:rsidRDefault="006C5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B21C05" w:rsidR="004738BE" w:rsidRPr="00BD417F" w:rsidRDefault="006C5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96D683" w:rsidR="004738BE" w:rsidRPr="00BD417F" w:rsidRDefault="006C5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5C2460" w:rsidR="004738BE" w:rsidRPr="00BD417F" w:rsidRDefault="006C5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5FC7AB" w:rsidR="004738BE" w:rsidRPr="00BD417F" w:rsidRDefault="006C5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431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BEC4C7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3B7EBB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DBF774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9E3CC4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CC9D91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8C9E1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A3CF9B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268A8A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465357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304A3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0DFCFE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72FDC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FFF750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FAF0E9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F048E8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6B44DB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410491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F05E65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D15B40" w:rsidR="009A6C64" w:rsidRPr="006C5CF7" w:rsidRDefault="006C5C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667F4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C8D503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DDCB5D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A5C2B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A50CFE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DE624C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4BD259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D7C739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489AAD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B9531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C3C5F4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8DD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8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11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62A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EFA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3BE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2E5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CA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13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8C9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85A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80DD85" w:rsidR="004738BE" w:rsidRPr="0075312A" w:rsidRDefault="006C5C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235981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5FEED7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0CB7FA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7AFFE0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90110F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13959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47A92D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9F0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6D4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041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520688" w:rsidR="009A6C64" w:rsidRPr="006C5CF7" w:rsidRDefault="006C5C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97C1E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51E64A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11944C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7B59E4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7F34E0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769E62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9165E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4E4ED6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39F060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EC0639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5086A5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BFECE9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7C376C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711F7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2E22E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1B7B8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684890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E4A360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6C17B9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A8F6E5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D71537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65F682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D2BD5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617FC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941ACB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B8A307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222432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CF7EB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0B98A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19D6BD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4FD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46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89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83B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731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086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FCD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106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985008" w:rsidR="004738BE" w:rsidRPr="0075312A" w:rsidRDefault="006C5C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F3B618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223106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D37C7D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C666E3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24B1D4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E2373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0D0923" w:rsidR="00743017" w:rsidRPr="00BD417F" w:rsidRDefault="006C5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F4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D5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647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386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424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95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B97F96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FD2DD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E269AA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50096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A4FA8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412F5A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67B8A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99CA89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989C46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4F4D30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099EDC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1079B0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CDC6D3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59FB7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720E3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3773A2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DA853F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DF0454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0A2DAA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3FCD4E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D65C6A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B5241C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B51FBD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CD6E34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3A9AE1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CCFC00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C9F4C6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A5380B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DA78BA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3F6BB4" w:rsidR="009A6C64" w:rsidRPr="00BD417F" w:rsidRDefault="006C5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13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536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B0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6D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27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C55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BE4FDE" w:rsidR="00747AED" w:rsidRDefault="006C5CF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A837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C1C4FA" w:rsidR="00747AED" w:rsidRDefault="006C5C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5479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A69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D6B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AA2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3606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37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990F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72E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F178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657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B8FC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E51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A89F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BE61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F757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5CF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