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43038B" w:rsidR="007A608F" w:rsidRDefault="00BA4C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99AA71" w:rsidR="007A608F" w:rsidRPr="00C63F78" w:rsidRDefault="00BA4C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692F0D" w:rsidR="005F75C4" w:rsidRPr="0075312A" w:rsidRDefault="00BA4C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9F740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BA8FED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C0E380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90195B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AB0D7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DFB330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B5CB4" w:rsidR="004738BE" w:rsidRPr="00BD417F" w:rsidRDefault="00BA4C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661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75DAAD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84461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70BD1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D564F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010C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2CC1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E6A464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45987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E648C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EEB8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35E2EB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B579C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C1D828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5A5D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FB145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A96DF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7231E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37171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48F5F" w:rsidR="009A6C64" w:rsidRPr="00BA4CC1" w:rsidRDefault="00BA4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2F30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7B4CE" w:rsidR="009A6C64" w:rsidRPr="00BA4CC1" w:rsidRDefault="00BA4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90FE4C" w:rsidR="009A6C64" w:rsidRPr="00BA4CC1" w:rsidRDefault="00BA4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4681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92EE95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49E89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4ACFF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A1F8FB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F400F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B1387D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94DD2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F46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65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E32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CF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2B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957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6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92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60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39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F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51F82D" w:rsidR="004738BE" w:rsidRPr="0075312A" w:rsidRDefault="00BA4C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E7C491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38E32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12BCFD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FDA2D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FA2E05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9A73C7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37B687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D7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E3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CD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24EB6" w:rsidR="009A6C64" w:rsidRPr="00BA4CC1" w:rsidRDefault="00BA4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EC2AF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2F888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43EF1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B65AB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8EC9BA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07800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DBD64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AF635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722F5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127B5A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4710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5794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F533B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5D488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6EEEA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CB3AB9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B0534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5A43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656E1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22B9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986AD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24509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6120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D894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455B8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6CD3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1A27B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268AAE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136D24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1F86B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140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5D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FD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C9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DC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49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22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B4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4EFF3" w:rsidR="004738BE" w:rsidRPr="0075312A" w:rsidRDefault="00BA4C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A204A8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FA9ED5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FD254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ABACCD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1D5F8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29F761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CECD3F" w:rsidR="00743017" w:rsidRPr="00BD417F" w:rsidRDefault="00BA4C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D0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BCB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5F0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F2D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285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AB1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98BC9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0F51B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1DA8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0B08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5888B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56EE0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7AC2F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3DB91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E378B" w:rsidR="009A6C64" w:rsidRPr="00BA4CC1" w:rsidRDefault="00BA4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94A1D7" w:rsidR="009A6C64" w:rsidRPr="00BA4CC1" w:rsidRDefault="00BA4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795F2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4EA14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29206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8BC64D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6EF325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D5CB0B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54887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6380BA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B1ACA2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0A79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ADB90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3A50C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696024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1C3276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E9AB00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C0EAE3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783B1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37A7C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CD5F61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C97E5" w:rsidR="009A6C64" w:rsidRPr="00BD417F" w:rsidRDefault="00BA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C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F4E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F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7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E8F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B45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29552" w:rsidR="00747AED" w:rsidRDefault="00BA4CC1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76B5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76093" w:rsidR="00747AED" w:rsidRDefault="00BA4CC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253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8B82A" w:rsidR="00747AED" w:rsidRDefault="00BA4CC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222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414F2B" w:rsidR="00747AED" w:rsidRDefault="00BA4C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AD52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42A6BC" w:rsidR="00747AED" w:rsidRDefault="00BA4CC1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FD2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1A333" w:rsidR="00747AED" w:rsidRDefault="00BA4CC1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B4AF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E81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C9DB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6B5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EC85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4FA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D337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4CC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