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85A60" w:rsidR="007A608F" w:rsidRDefault="00BD58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34E0C1" w:rsidR="007A608F" w:rsidRPr="00C63F78" w:rsidRDefault="00BD58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C7DB97" w:rsidR="005F75C4" w:rsidRPr="0075312A" w:rsidRDefault="00BD5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87A71C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2E640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EA84F2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65C35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7F4A14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C315E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02AC9" w:rsidR="004738BE" w:rsidRPr="00BD417F" w:rsidRDefault="00BD5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96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D3ED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DD839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E35C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8A476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25396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9E96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58EA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653E0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0E93C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5B159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E58C22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F9558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FAA2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0FF42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A398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37B14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D73911" w:rsidR="009A6C64" w:rsidRPr="00BD58B5" w:rsidRDefault="00BD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1E105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5853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77F8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3C4EB7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148C43" w:rsidR="009A6C64" w:rsidRPr="00BD58B5" w:rsidRDefault="00BD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B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C5DAB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AF30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906BC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C646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1E035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10BAB9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1F41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B1CE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B19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3ED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1B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B6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1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AF6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C2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BE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89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81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59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FD4C21" w:rsidR="004738BE" w:rsidRPr="0075312A" w:rsidRDefault="00BD58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EE4CA4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83B956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30AC7B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80C4E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22575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1EE044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519C8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A2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1E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F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08B8F" w:rsidR="009A6C64" w:rsidRPr="00BD58B5" w:rsidRDefault="00BD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4D644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A34B5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B318F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B52A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67BC5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02A3F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4C30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61F6E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D31C3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B888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12419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7F0D6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1D3C4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ACB4F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6893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6E684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45E6D7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AE60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995F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80322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04012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F663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935749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8BF0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7A68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36620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6FA580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14501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ADCBE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89551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1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19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267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C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B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1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92C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7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6EE08" w:rsidR="004738BE" w:rsidRPr="0075312A" w:rsidRDefault="00BD5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D704C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A0C879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7355D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1D668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46FA0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82D22F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8A4BC" w:rsidR="00743017" w:rsidRPr="00BD417F" w:rsidRDefault="00BD5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6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4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86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679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1AF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85A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8303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40A1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F821F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13279" w:rsidR="009A6C64" w:rsidRPr="00BD58B5" w:rsidRDefault="00BD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AF092E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5DB8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A97438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8B1D7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D7FC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7B3C9F" w:rsidR="009A6C64" w:rsidRPr="00BD58B5" w:rsidRDefault="00BD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10749F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F5C8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873648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A3C994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666E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5B22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8FFDD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F9A81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A9EBD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2982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AA423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D5B9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27E06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EA447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83426C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6BFA3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2620A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E6A56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A5FE84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6DE5FB" w:rsidR="009A6C64" w:rsidRPr="00BD417F" w:rsidRDefault="00BD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1C8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E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1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66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B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66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D0F98" w:rsidR="00747AED" w:rsidRDefault="00BD58B5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9630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83AD55" w:rsidR="00747AED" w:rsidRDefault="00BD58B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CAC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02DBE1" w:rsidR="00747AED" w:rsidRDefault="00BD58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3064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BBACE" w:rsidR="00747AED" w:rsidRDefault="00BD58B5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279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20C1D9" w:rsidR="00747AED" w:rsidRDefault="00BD58B5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53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F20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87F4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B53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B0D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95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2A87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FC1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9A91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8B5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