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B7EBE" w:rsidR="007A608F" w:rsidRDefault="00411D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CBF9CD" w:rsidR="007A608F" w:rsidRPr="00C63F78" w:rsidRDefault="00411D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402403" w:rsidR="005F75C4" w:rsidRPr="0075312A" w:rsidRDefault="00411D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8B4745" w:rsidR="004738BE" w:rsidRPr="00BD417F" w:rsidRDefault="00411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D0E6D7" w:rsidR="004738BE" w:rsidRPr="00BD417F" w:rsidRDefault="00411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1635B4" w:rsidR="004738BE" w:rsidRPr="00BD417F" w:rsidRDefault="00411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DCC480" w:rsidR="004738BE" w:rsidRPr="00BD417F" w:rsidRDefault="00411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BC8812" w:rsidR="004738BE" w:rsidRPr="00BD417F" w:rsidRDefault="00411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B1C988" w:rsidR="004738BE" w:rsidRPr="00BD417F" w:rsidRDefault="00411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2001DC" w:rsidR="004738BE" w:rsidRPr="00BD417F" w:rsidRDefault="00411D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7CA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CBCDE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AB69D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54B9A1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6455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7711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12F637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93240D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E8D15D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588CA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E70472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6E6F5A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09F14F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11EA0B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ABB2E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C81AF4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A0A6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698D65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F3A2CE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95E482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7E544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D2893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9E6DE2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1641BB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BE8E5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2C8A7A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B6EAB7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50F392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18E985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018821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FA88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A2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734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1F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94B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274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4B7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7E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BE8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B2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68D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99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439E67" w:rsidR="004738BE" w:rsidRPr="0075312A" w:rsidRDefault="00411D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4F0C57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6E17B3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BB57C9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5E229E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B30203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F4E1E9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284457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BB4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38C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7C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E44FB4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535E6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517A28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EC229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0DBB45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D49EF5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6C13E3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0066FB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293484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17208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6153EA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EEF85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552A8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58F9A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833F29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72850F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C21474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A49D5A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0705D3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61E064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3860C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B42341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CABA70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9C97A1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2C8193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92D94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59CA3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32BF1E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67D821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EE27E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5E6331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10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95E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7D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EC6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0D5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B1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E17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89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90EA63" w:rsidR="004738BE" w:rsidRPr="0075312A" w:rsidRDefault="00411D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CD36F3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268861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055D7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D9A8AC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9B045E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B45D7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08ED98" w:rsidR="00743017" w:rsidRPr="00BD417F" w:rsidRDefault="00411D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0DA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7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577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9D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15B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6EF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D7E7DD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3ACC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FEF32A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848A5E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C921A8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306A72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1A6345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544EEB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3C6D3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4E0CE5" w:rsidR="009A6C64" w:rsidRPr="00411DA7" w:rsidRDefault="0041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D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3D89C3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CAA8CF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CBC402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0D608D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3BD4DC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112809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4D2184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81BE52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C5C364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9EAE66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8590E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7642E9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AD583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9A290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9141D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E916A1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822E7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962C72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DA5702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37005F" w:rsidR="009A6C64" w:rsidRPr="00BD417F" w:rsidRDefault="0041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5F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45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5E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56D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AAD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C9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38F744" w:rsidR="00747AED" w:rsidRDefault="00411DA7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B3F4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23A632" w:rsidR="00747AED" w:rsidRDefault="00411DA7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C3D2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ABA2B1" w:rsidR="00747AED" w:rsidRDefault="00411DA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F1E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A828FB" w:rsidR="00747AED" w:rsidRDefault="00411DA7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2A1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EED0F7" w:rsidR="00747AED" w:rsidRDefault="00411DA7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A8FC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C07943" w:rsidR="00747AED" w:rsidRDefault="00411DA7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F86F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F3EEA5" w:rsidR="00747AED" w:rsidRDefault="00411DA7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D70E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7217BF" w:rsidR="00747AED" w:rsidRDefault="00411DA7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35B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83CF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C7B3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1DA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