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88D2C7" w:rsidR="007A608F" w:rsidRDefault="00D37C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96B0D1" w:rsidR="007A608F" w:rsidRPr="00C63F78" w:rsidRDefault="00D37C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A368A8" w:rsidR="005F75C4" w:rsidRPr="0075312A" w:rsidRDefault="00D37C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27F429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A50C8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FF572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A08A0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D2565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505119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E3E75" w:rsidR="004738BE" w:rsidRPr="00BD417F" w:rsidRDefault="00D37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705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FFA685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8615A6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D5C89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421B9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1C24EC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7FF7F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3DDAD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1F316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7CD564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6DD6C6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F12792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CD02F2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2DF14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A30BC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9C9A64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E4BF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3563C8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1DA9E" w:rsidR="009A6C64" w:rsidRPr="00D37C08" w:rsidRDefault="00D37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1F0B11" w:rsidR="009A6C64" w:rsidRPr="00D37C08" w:rsidRDefault="00D37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40791E" w:rsidR="009A6C64" w:rsidRPr="00D37C08" w:rsidRDefault="00D37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8C05E7" w:rsidR="009A6C64" w:rsidRPr="00D37C08" w:rsidRDefault="00D37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2F7E06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D3745D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AFB335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497A0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72795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0F3F9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90DECB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F478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5B6D6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41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32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0E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9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334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4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55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62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B0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D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9C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98CE2" w:rsidR="004738BE" w:rsidRPr="0075312A" w:rsidRDefault="00D37C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B6CC79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DDAC33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8DA3D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56403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BCD86F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EC8B37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13E839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E58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13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45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DC9CA9" w:rsidR="009A6C64" w:rsidRPr="00D37C08" w:rsidRDefault="00D37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C119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396A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E99A2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E1B887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675E5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B9011B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4688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AB99F4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694078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D374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E1CF7D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EBDB0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87B50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B6DD9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FED8E7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AD0B20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27D1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2021B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67CB27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AF56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3CA70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84498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1C4D6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8B8967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1E6E4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0C5F7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A4858C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450F6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6B15A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3BF7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46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3A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782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A9C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5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617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7B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6A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3182B6" w:rsidR="004738BE" w:rsidRPr="0075312A" w:rsidRDefault="00D37C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4616F4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8647AC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EDCCB9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0D008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D09A7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FA0618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BF78C" w:rsidR="00743017" w:rsidRPr="00BD417F" w:rsidRDefault="00D37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7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03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0DC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6F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719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59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C03DF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B4E458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CF337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07E825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B18FC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6E15EA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E7204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2D430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32793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D81D1C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A21D48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68C1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B2EA80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17C095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DBDFF2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D3F1F5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3878E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34892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5696B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EE6AC0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5AC37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23FE8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513E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E0862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5A2BEF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E40946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240C5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2B2651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129F1E" w:rsidR="009A6C64" w:rsidRPr="00BD417F" w:rsidRDefault="00D37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87454A" w:rsidR="009A6C64" w:rsidRPr="00D37C08" w:rsidRDefault="00D37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FE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427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429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5BB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A8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E5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77077C" w:rsidR="00747AED" w:rsidRDefault="00D37C0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95B7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4437E" w:rsidR="00747AED" w:rsidRDefault="00D37C0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B0C2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738431" w:rsidR="00747AED" w:rsidRDefault="00D37C08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2BD7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DF2F45" w:rsidR="00747AED" w:rsidRDefault="00D37C0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F179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D8EF2" w:rsidR="00747AED" w:rsidRDefault="00D37C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C78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EAF67B" w:rsidR="00747AED" w:rsidRDefault="00D37C08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F7C0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28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9C21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53A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C3EA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4AB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3FF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C0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