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4C2212" w:rsidR="007A608F" w:rsidRDefault="007524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91221E" w:rsidR="007A608F" w:rsidRPr="00C63F78" w:rsidRDefault="007524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19C80" w:rsidR="005F75C4" w:rsidRPr="0075312A" w:rsidRDefault="00752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67F672" w:rsidR="004738BE" w:rsidRPr="00BD417F" w:rsidRDefault="0075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E7D1B" w:rsidR="004738BE" w:rsidRPr="00BD417F" w:rsidRDefault="0075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575C81" w:rsidR="004738BE" w:rsidRPr="00BD417F" w:rsidRDefault="0075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2563CF" w:rsidR="004738BE" w:rsidRPr="00BD417F" w:rsidRDefault="0075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19801F" w:rsidR="004738BE" w:rsidRPr="00BD417F" w:rsidRDefault="0075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D63239" w:rsidR="004738BE" w:rsidRPr="00BD417F" w:rsidRDefault="0075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A9DA91" w:rsidR="004738BE" w:rsidRPr="00BD417F" w:rsidRDefault="0075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451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092F76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F8E22A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EBFD9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9A2FAE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E3DE43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03BB4C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AB47D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72629D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B0F3C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9EA63C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6FB51D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7209B4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5E3482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9CCE56" w:rsidR="009A6C64" w:rsidRPr="007524C1" w:rsidRDefault="0075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4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4A76AC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EC398B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059F72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B10DA9" w:rsidR="009A6C64" w:rsidRPr="007524C1" w:rsidRDefault="0075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4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8DE13" w:rsidR="009A6C64" w:rsidRPr="007524C1" w:rsidRDefault="0075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4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D67A06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ED4808" w:rsidR="009A6C64" w:rsidRPr="007524C1" w:rsidRDefault="0075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4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1F45EA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1AF02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5C4BEC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FEF983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1D8511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1A6053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F0F36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70B7C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E97557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474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646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47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FF8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40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12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58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B59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A7E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BB7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A0E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5D88E8" w:rsidR="004738BE" w:rsidRPr="0075312A" w:rsidRDefault="007524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02BE15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3292BA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BA0DDF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989A2C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4414B0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7DC912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A531B2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011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1B9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C7C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CCA75C" w:rsidR="009A6C64" w:rsidRPr="007524C1" w:rsidRDefault="0075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A1DB9D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61C701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D6CC0B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1CEBF2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F20FD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16DD7C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077143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CDDAD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96831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51F34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015CF3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1EB81" w:rsidR="009A6C64" w:rsidRPr="007524C1" w:rsidRDefault="0075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4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A543D6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269F79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873F40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A86AEE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B401D4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58ED30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A476CA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262419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8EC360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295D0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343E9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5BB1D7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4B3562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B300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01E8E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24D150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1B5811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4B275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322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EE4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51F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B6F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05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90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D35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E43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3CEC62" w:rsidR="004738BE" w:rsidRPr="0075312A" w:rsidRDefault="00752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183186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4F5FA4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3C26C2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D6E8C3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15AF9F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B107E8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5FC09A" w:rsidR="00743017" w:rsidRPr="00BD417F" w:rsidRDefault="0075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2A0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51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57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D33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5EF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048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758EE6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80335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C3CB9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247B97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24B426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F478B8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4E4963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5BFD4A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6CFA3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A3B8C4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6F8279" w:rsidR="009A6C64" w:rsidRPr="007524C1" w:rsidRDefault="0075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4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B2177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0EC448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A4FCC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53A592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DFE8AA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61BEA9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33489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D6072B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00AF7A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43917E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A6BF48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8D60E5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07FA52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72A371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4C6A92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FA51D8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413AFF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BB96D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AB0F78" w:rsidR="009A6C64" w:rsidRPr="00BD417F" w:rsidRDefault="0075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7D3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653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F9D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31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C93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68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FB83BC" w:rsidR="00747AED" w:rsidRDefault="007524C1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37B1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159CBF" w:rsidR="00747AED" w:rsidRDefault="007524C1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90F2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9E49E1" w:rsidR="00747AED" w:rsidRDefault="007524C1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AD72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CF9E7" w:rsidR="00747AED" w:rsidRDefault="007524C1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37C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A92ECC" w:rsidR="00747AED" w:rsidRDefault="007524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A8B1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D18DE" w:rsidR="00747AED" w:rsidRDefault="007524C1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BD99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647C44" w:rsidR="00747AED" w:rsidRDefault="007524C1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A643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13D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7A1C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12E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4FD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24C1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