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BD5B73" w:rsidR="007A608F" w:rsidRDefault="00E474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93868A" w:rsidR="007A608F" w:rsidRPr="00C63F78" w:rsidRDefault="00E474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70B210" w:rsidR="005F75C4" w:rsidRPr="0075312A" w:rsidRDefault="00E47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9F4EF2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59BD7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0CEF20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DB20AE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2EA62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812A61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392BCF" w:rsidR="004738BE" w:rsidRPr="00BD417F" w:rsidRDefault="00E474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8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F9961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45B3DA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53482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A7BA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E60A6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5DB7C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C171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E18C0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D4F8F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1D22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1F791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6D520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72A0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78A7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8869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ED99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48FA3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7EA59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B4544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1A318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D1FDB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881D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B46E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53298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33848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B3EC9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0672F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2AB39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94822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AB839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E3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F2E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F9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E6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1AB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F10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704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B6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DC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063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7BE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324868" w:rsidR="004738BE" w:rsidRPr="0075312A" w:rsidRDefault="00E474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658F4E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1FB96A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90DA7D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211C7E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57CEE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28B382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2B0BCF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95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7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68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9D3CC9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8E55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E33EA2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094ED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8C4F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61AC70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8C4F8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5A0B4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4237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A1BC62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67663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08CC1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2C39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A4070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26FB0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8643D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EE246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95C540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6F35E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6A08D3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76B38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2DBC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7200E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4ADED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1B76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281BD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73327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EBDB1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9FD28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FA5E0B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311303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33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A9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55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2A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B59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E4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D1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8E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3F057" w:rsidR="004738BE" w:rsidRPr="0075312A" w:rsidRDefault="00E474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F05C67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B7682A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94930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B45646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718380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F78DCA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784F79" w:rsidR="00743017" w:rsidRPr="00BD417F" w:rsidRDefault="00E474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D2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E20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4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49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10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5F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21B4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E23CD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7A90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6D623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5C1C4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D9167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F745E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6A37D8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00485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9F37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A1F4C7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589AA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69CB3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73CE1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7B15D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1E55A3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877FC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9FCDD8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76BB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F16F6B" w:rsidR="009A6C64" w:rsidRPr="00E474AD" w:rsidRDefault="00E474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74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EC85B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787946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1FBC75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CCADFF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F60C9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0CC8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5B48D2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A732A1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F38D4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1B683" w:rsidR="009A6C64" w:rsidRPr="00BD417F" w:rsidRDefault="00E474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93A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DC1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B85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26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7C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D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FBCAC" w:rsidR="00747AED" w:rsidRDefault="00E474AD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C6F3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EC7AC" w:rsidR="00747AED" w:rsidRDefault="00E474AD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61E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51327A" w:rsidR="00747AED" w:rsidRDefault="00E474A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8595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CCD7A3" w:rsidR="00747AED" w:rsidRDefault="00E474AD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D441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2B4C98" w:rsidR="00747AED" w:rsidRDefault="00E474AD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7B3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B838AA" w:rsidR="00747AED" w:rsidRDefault="00E474AD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02A2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8F47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1D16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BCA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CF2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B070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73D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74A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