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498F40" w:rsidR="007A608F" w:rsidRDefault="00CB3C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B401AB" w:rsidR="007A608F" w:rsidRPr="00C63F78" w:rsidRDefault="00CB3C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8646C1" w:rsidR="005F75C4" w:rsidRPr="0075312A" w:rsidRDefault="00CB3C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B05DDE" w:rsidR="004738BE" w:rsidRPr="00BD417F" w:rsidRDefault="00CB3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D1BB80" w:rsidR="004738BE" w:rsidRPr="00BD417F" w:rsidRDefault="00CB3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F9CC63" w:rsidR="004738BE" w:rsidRPr="00BD417F" w:rsidRDefault="00CB3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E6D94A" w:rsidR="004738BE" w:rsidRPr="00BD417F" w:rsidRDefault="00CB3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0975EF" w:rsidR="004738BE" w:rsidRPr="00BD417F" w:rsidRDefault="00CB3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4C306B" w:rsidR="004738BE" w:rsidRPr="00BD417F" w:rsidRDefault="00CB3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2D89E4" w:rsidR="004738BE" w:rsidRPr="00BD417F" w:rsidRDefault="00CB3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D86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F77C32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B58E8E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428207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3084C4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C2F80B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5BD941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08D686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E6C3B0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955F7D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E1AEE5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1EDEF4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562E5C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11F6F7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9EE895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E9EECC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741F58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68857F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4F5673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5E721E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FDD634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D059B3" w:rsidR="009A6C64" w:rsidRPr="00CB3C41" w:rsidRDefault="00CB3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C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60AB20" w:rsidR="009A6C64" w:rsidRPr="00CB3C41" w:rsidRDefault="00CB3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C4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A66080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352865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ECD31C" w:rsidR="009A6C64" w:rsidRPr="00CB3C41" w:rsidRDefault="00CB3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C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B3389D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184EFF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3DBF75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B7356B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C2BB25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926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756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B41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F43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FD3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28C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E48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4C9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4FA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C4F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E93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905A80" w:rsidR="004738BE" w:rsidRPr="0075312A" w:rsidRDefault="00CB3C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E3DEAD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E44A94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421766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3F9345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C6EB77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90CC01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D8C36A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43F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507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E3A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290861" w:rsidR="009A6C64" w:rsidRPr="00CB3C41" w:rsidRDefault="00CB3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C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376DC7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DC4BC7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3C08D3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C365C1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4CC630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17E33A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EF1D58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32827F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565CEC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6AEEF8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877961" w:rsidR="009A6C64" w:rsidRPr="00CB3C41" w:rsidRDefault="00CB3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C4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27E1C7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C5F53B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7DEBDB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293211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9DA6A4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1981FD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BC465E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DCA5BF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E8E7B7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2A6A11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A2C1CD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E8DAE5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09AE8A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AA7D7F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1318DA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CA3BFB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9EF3D6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2E7F72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60CEFA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F13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4A9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C46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4AD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7BE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EE4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7FC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F2C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A764F3" w:rsidR="004738BE" w:rsidRPr="0075312A" w:rsidRDefault="00CB3C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1F6EB3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AFD876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AF0A42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C51C0F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FC6FCD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D44924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22ADFD" w:rsidR="00743017" w:rsidRPr="00BD417F" w:rsidRDefault="00CB3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B62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A00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A29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38B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C4D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85A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0AA740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435D67" w:rsidR="009A6C64" w:rsidRPr="00CB3C41" w:rsidRDefault="00CB3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C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57E6B7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3AB0BC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9E4C74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3C2D8D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10D347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8DBAAD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47DAED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63701C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42F95F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01DFFD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482728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5A6CDE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BA86E6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5C5630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5F06C3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014A6E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F406B3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FEB82D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5206EA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DBA8E2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02568D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596AE1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A03944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4EFDAD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245EFF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B040AC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948A07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1BDA46" w:rsidR="009A6C64" w:rsidRPr="00BD417F" w:rsidRDefault="00CB3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917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944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5C2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FE0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748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217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542265" w:rsidR="00747AED" w:rsidRDefault="00CB3C41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A4C8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2F95A9" w:rsidR="00747AED" w:rsidRDefault="00CB3C41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9BC7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DFEF67" w:rsidR="00747AED" w:rsidRDefault="00CB3C41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447A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3294A7" w:rsidR="00747AED" w:rsidRDefault="00CB3C4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23B0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2B4026" w:rsidR="00747AED" w:rsidRDefault="00CB3C41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4223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BCDD53" w:rsidR="00747AED" w:rsidRDefault="00CB3C41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488D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CCDA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5A32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EB43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58F5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9015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C805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3C4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