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0A233D" w:rsidR="007A608F" w:rsidRDefault="00164B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29DC22" w:rsidR="007A608F" w:rsidRPr="00C63F78" w:rsidRDefault="00164B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14D16E" w:rsidR="005F75C4" w:rsidRPr="0075312A" w:rsidRDefault="00164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535AF1" w:rsidR="004738BE" w:rsidRPr="00BD417F" w:rsidRDefault="0016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40BD2A" w:rsidR="004738BE" w:rsidRPr="00BD417F" w:rsidRDefault="0016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9B31DA" w:rsidR="004738BE" w:rsidRPr="00BD417F" w:rsidRDefault="0016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72CD05" w:rsidR="004738BE" w:rsidRPr="00BD417F" w:rsidRDefault="0016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60AAB7" w:rsidR="004738BE" w:rsidRPr="00BD417F" w:rsidRDefault="0016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19DEC4" w:rsidR="004738BE" w:rsidRPr="00BD417F" w:rsidRDefault="0016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8B2840" w:rsidR="004738BE" w:rsidRPr="00BD417F" w:rsidRDefault="00164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CCB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B50C7F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DE729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47A1F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A943F5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3529BD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5A304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2CDFB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B8328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76C9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620E9E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09804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AB6F3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CCD390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42BBB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7BB0B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14638E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3B0790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A2BC6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B88537" w:rsidR="009A6C64" w:rsidRPr="00164B5F" w:rsidRDefault="0016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727C24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7031B3" w:rsidR="009A6C64" w:rsidRPr="00164B5F" w:rsidRDefault="0016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9C665" w:rsidR="009A6C64" w:rsidRPr="00164B5F" w:rsidRDefault="0016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5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44A8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30D19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64C4C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5375F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C991C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AC63A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A02EF4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F3100F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B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8C6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A0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470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2A8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3C4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C7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F7C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13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CCB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51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C91325" w:rsidR="004738BE" w:rsidRPr="0075312A" w:rsidRDefault="00164B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F76D0C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2639E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EF3C64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0B7D87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920578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A85149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AE05B4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DB3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59F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7C3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6292E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7C820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AB1B9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E0DBD5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C32F27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02F1BB" w:rsidR="009A6C64" w:rsidRPr="00164B5F" w:rsidRDefault="0016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CF1B8B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B5CBF5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76923F" w:rsidR="009A6C64" w:rsidRPr="00164B5F" w:rsidRDefault="0016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B2CD2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8FF97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06A6A3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17872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8B9E2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6F81B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E525B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F323F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35F9A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D3AF8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F03B47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FED055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50F2C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FDCE1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583A1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541E1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3252B5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C2435A" w:rsidR="009A6C64" w:rsidRPr="00164B5F" w:rsidRDefault="0016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5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B57AF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87D4A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1CC4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BF0F3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B81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7A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8D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170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C6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968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0EC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AF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405A16" w:rsidR="004738BE" w:rsidRPr="0075312A" w:rsidRDefault="00164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CD13F6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F9DF3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E94FEE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92A0BE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69EFD1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766FB4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695D2E" w:rsidR="00743017" w:rsidRPr="00BD417F" w:rsidRDefault="00164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9EA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047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C32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F35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1BB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79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80ABA0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46A9A0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5F3269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AADE3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7F7ECE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0BCBF7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C24F2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0890B4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D4EF0D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534A25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90797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8C1329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4C9FE9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768DB7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95774E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5985E" w:rsidR="009A6C64" w:rsidRPr="00164B5F" w:rsidRDefault="00164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5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87966A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934CD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E4F833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53A60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4398F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6B1E53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A13322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85FE79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73FDE3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8F9F50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981131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17CFB3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01F024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4681D6" w:rsidR="009A6C64" w:rsidRPr="00BD417F" w:rsidRDefault="00164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FC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BDE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AD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4E3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3CB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21A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AD3955" w:rsidR="00747AED" w:rsidRDefault="00164B5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FDC9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5DCE1C" w:rsidR="00747AED" w:rsidRDefault="00164B5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2679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416191" w:rsidR="00747AED" w:rsidRDefault="00164B5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11ED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2700FE" w:rsidR="00747AED" w:rsidRDefault="00164B5F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C62C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DA1FC" w:rsidR="00747AED" w:rsidRDefault="00164B5F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A221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39313E" w:rsidR="00747AED" w:rsidRDefault="00164B5F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EF84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D0C877" w:rsidR="00747AED" w:rsidRDefault="00164B5F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AFC3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EE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F505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FA0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BF3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4B5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