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5A9E75" w:rsidR="007A608F" w:rsidRDefault="00AF44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8754A2" w:rsidR="007A608F" w:rsidRPr="00C63F78" w:rsidRDefault="00AF44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584415" w:rsidR="005F75C4" w:rsidRPr="0075312A" w:rsidRDefault="00AF4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DDA033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67B20D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20EE9C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A1E35F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44067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350D7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426A3" w:rsidR="004738BE" w:rsidRPr="00BD417F" w:rsidRDefault="00AF44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F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99716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37881B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E85AD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4482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776D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077D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D8E3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18445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B2673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41F5D4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001A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E207E5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FF5E95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56ABAD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7A15D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B27B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0259F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FE970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B4FC2" w:rsidR="009A6C64" w:rsidRPr="00AF4489" w:rsidRDefault="00AF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CB75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C44A2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68F501" w:rsidR="009A6C64" w:rsidRPr="00AF4489" w:rsidRDefault="00AF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5E19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EB0E5D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6741B1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8BD34B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9CA84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078A6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9D20D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AD65F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2DD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B02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9B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D5E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5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4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D4E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43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1A7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7E1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21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CAD76C" w:rsidR="004738BE" w:rsidRPr="0075312A" w:rsidRDefault="00AF44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836EEE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98AAD7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6A8CD5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BC3DCD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E8819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FB8DD2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AEE5E1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C7B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3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0D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86DDA" w:rsidR="009A6C64" w:rsidRPr="00AF4489" w:rsidRDefault="00AF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0534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F98AB8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D32B12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4EDA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F6FDE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F0B44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00A0F2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6C59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060A31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8716B6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E431B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1746E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5ED652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5CF5A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2C19B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9C17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C38DD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DAE55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9B4A9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118B6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EEF876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1F1ACC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CD9A9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96532" w:rsidR="009A6C64" w:rsidRPr="00AF4489" w:rsidRDefault="00AF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660C4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D62E6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477E15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FEC4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A6320" w:rsidR="009A6C64" w:rsidRPr="00AF4489" w:rsidRDefault="00AF44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7206A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762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11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D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61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4B6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6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28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3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05A29" w:rsidR="004738BE" w:rsidRPr="0075312A" w:rsidRDefault="00AF44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C68F86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D9AA06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5AF355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E77D5E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3E4CD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467876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A4BFD" w:rsidR="00743017" w:rsidRPr="00BD417F" w:rsidRDefault="00AF44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3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FD4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2BC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8B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478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39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48BF94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0630A5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E7724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66F94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7B9BC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AF5AF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2897D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EA9DD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EFD662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4EC5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0CA726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812ED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4C26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158EA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6369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1C74B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0E90B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EDCADF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E877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13910B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FEC2A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FBAF10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046AA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86DC41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A8B98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608BA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E305B3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3254C9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D91F47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A210E" w:rsidR="009A6C64" w:rsidRPr="00BD417F" w:rsidRDefault="00AF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31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5DE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F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C76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F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ED3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50D1F6" w:rsidR="00747AED" w:rsidRDefault="00AF448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3239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16F991" w:rsidR="00747AED" w:rsidRDefault="00AF4489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CC3A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D9261" w:rsidR="00747AED" w:rsidRDefault="00AF4489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F2D4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26CCD" w:rsidR="00747AED" w:rsidRDefault="00AF4489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D62A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3C190A" w:rsidR="00747AED" w:rsidRDefault="00AF4489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244E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29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E2D7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C7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2A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E3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0454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FB4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29E9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48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