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6437CC" w:rsidR="007A608F" w:rsidRDefault="00784F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46CD75" w:rsidR="007A608F" w:rsidRPr="00C63F78" w:rsidRDefault="00784F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FB8C80" w:rsidR="005F75C4" w:rsidRPr="0075312A" w:rsidRDefault="00784F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34D9E3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061EBE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BB2DBE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7380B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EEFDD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1CEC10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26757" w:rsidR="004738BE" w:rsidRPr="00BD417F" w:rsidRDefault="00784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60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05F335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D0970D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45FBA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84A4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AE09FB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E35AF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FF97C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A04FF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A65FE5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F42808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F68D9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A66C4F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C5F124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77D8B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0C7968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8CB90F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305DF3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A46A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EC4F70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81D594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2C8833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28B9B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0C795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C82C2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E8D468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847E14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747C3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DC5D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0B4EB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64DA1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F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736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7EA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E0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FCA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56F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94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3D1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9D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C0D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EB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44AE2" w:rsidR="004738BE" w:rsidRPr="0075312A" w:rsidRDefault="00784F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CBF1CD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14B1E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36AC64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F9F10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7C384C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231D0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C781E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FF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C2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F0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16345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42E6DB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5864FE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10B6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66C8AD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3C69D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F97D4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1547BB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9E8124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3D4E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3581F9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5196D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395AD4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BA6068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D8079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E459F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3BB05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900EB9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5D67D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54C8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419F0A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124CE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E592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005B38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D17A97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6A4019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BDD3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C9125B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880C6F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59ACD8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0F0F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68D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9D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4B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86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E8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712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10A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13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0E6C60" w:rsidR="004738BE" w:rsidRPr="0075312A" w:rsidRDefault="00784F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17A83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69DD22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16E9A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8F1A2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9C21DE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443D6F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F5972" w:rsidR="00743017" w:rsidRPr="00BD417F" w:rsidRDefault="00784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9DD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1B4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888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8F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6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F9B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EB0683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66910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0A9C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39EEE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801BD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1E7A9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B09BB9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11AEE9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4BA25D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A781AB" w:rsidR="009A6C64" w:rsidRPr="00784FCD" w:rsidRDefault="00784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2E97F5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400CF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A255E5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B97EB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23CCE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A371F9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3705CE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E5F06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F271FD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9245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E5D437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F7C83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CBC34F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06DD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E7DEB6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7952E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F7A42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588533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99C51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993EC" w:rsidR="009A6C64" w:rsidRPr="00BD417F" w:rsidRDefault="00784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8C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54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5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A5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75C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6C5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16A409" w:rsidR="00747AED" w:rsidRDefault="00784FC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E26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6EB73" w:rsidR="00747AED" w:rsidRDefault="00784FCD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9C8F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FD7E9F" w:rsidR="00747AED" w:rsidRDefault="00784FC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3A0F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1990BC" w:rsidR="00747AED" w:rsidRDefault="00784FC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8286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BB8999" w:rsidR="00747AED" w:rsidRDefault="00784FCD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6DF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7ECFDE" w:rsidR="00747AED" w:rsidRDefault="00784FCD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A44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E6346" w:rsidR="00747AED" w:rsidRDefault="00784FCD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F1DC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451EBC" w:rsidR="00747AED" w:rsidRDefault="00784FCD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9967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4D1CBF" w:rsidR="00747AED" w:rsidRDefault="00784FCD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30AE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4FC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