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9AFD43" w:rsidR="007A608F" w:rsidRDefault="004D6C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D67C00" w:rsidR="007A608F" w:rsidRPr="00C63F78" w:rsidRDefault="004D6C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49178C" w:rsidR="005F75C4" w:rsidRPr="0075312A" w:rsidRDefault="004D6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9D6331" w:rsidR="004738BE" w:rsidRPr="00BD417F" w:rsidRDefault="004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ADCE06" w:rsidR="004738BE" w:rsidRPr="00BD417F" w:rsidRDefault="004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666B2A" w:rsidR="004738BE" w:rsidRPr="00BD417F" w:rsidRDefault="004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BC493C" w:rsidR="004738BE" w:rsidRPr="00BD417F" w:rsidRDefault="004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A24908" w:rsidR="004738BE" w:rsidRPr="00BD417F" w:rsidRDefault="004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B1B9FD" w:rsidR="004738BE" w:rsidRPr="00BD417F" w:rsidRDefault="004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5D1765" w:rsidR="004738BE" w:rsidRPr="00BD417F" w:rsidRDefault="004D6C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A8E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192996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CF562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F164CF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9D7293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C25D44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912092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CFF6E7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88ACB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1A1A5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1517F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FF8255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636AA1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27C85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109E5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77729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F88330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417F2B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0D6426" w:rsidR="009A6C64" w:rsidRPr="004D6C9D" w:rsidRDefault="004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7BE8BC" w:rsidR="009A6C64" w:rsidRPr="004D6C9D" w:rsidRDefault="004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C4C541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5CC1F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843A0D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C77EFF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6F069B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7A5512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5F9386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11171B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FB3C87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DF1C21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69BA9D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290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C04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5AC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D3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F3C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1E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7B4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66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277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FC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ED0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585DF" w:rsidR="004738BE" w:rsidRPr="0075312A" w:rsidRDefault="004D6C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79A39F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D54329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52FD92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962C70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BF8B2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31C449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F349A2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FAF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D12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4B1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6C59FC" w:rsidR="009A6C64" w:rsidRPr="004D6C9D" w:rsidRDefault="004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FCCE1E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1CE5B6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A93B87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3B701B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018843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82C44D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B4BA3B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D861B4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4EE2D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8F87A0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1A439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A22FC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31D2D4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98283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2A7B61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C45097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9E4636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1C4A0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27DEE4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0AEE8D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9B7F85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8C768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BD8D95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B8E5A2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68211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CC6DC5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CEA3F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E5B6E2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02A05" w:rsidR="009A6C64" w:rsidRPr="004D6C9D" w:rsidRDefault="004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9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AC4BCD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4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BB8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2D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361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26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98E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91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C94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C29B6" w:rsidR="004738BE" w:rsidRPr="0075312A" w:rsidRDefault="004D6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46F3BA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7D5E83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20DC88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DA05B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49C2A3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121D29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45AE6C" w:rsidR="00743017" w:rsidRPr="00BD417F" w:rsidRDefault="004D6C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E5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94C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56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92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EFF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4C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9186D" w:rsidR="009A6C64" w:rsidRPr="004D6C9D" w:rsidRDefault="004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71375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482F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48FC20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D5D0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0D8A73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107ED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00279F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73249A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2ADBA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1365F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F9E99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BCEC03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06A253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10BB16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B9AA0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90CFDB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8A2F8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A3DA31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90254D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235FAE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6AC26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CD3843" w:rsidR="009A6C64" w:rsidRPr="004D6C9D" w:rsidRDefault="004D6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9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A112D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E12D2B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19BF9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FF62C1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C1D4C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2927F0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942E18" w:rsidR="009A6C64" w:rsidRPr="00BD417F" w:rsidRDefault="004D6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B9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8C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8F8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F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572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89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206000" w:rsidR="00747AED" w:rsidRDefault="004D6C9D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7E76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ECB52F" w:rsidR="00747AED" w:rsidRDefault="004D6C9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96C3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638D62" w:rsidR="00747AED" w:rsidRDefault="004D6C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E1B1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B4D737" w:rsidR="00747AED" w:rsidRDefault="004D6C9D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5851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319A0E" w:rsidR="00747AED" w:rsidRDefault="004D6C9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3AFF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2B3192" w:rsidR="00747AED" w:rsidRDefault="004D6C9D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207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4E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D86F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2A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38EE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E6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2E7F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6C9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