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D3D5B" w:rsidR="007A608F" w:rsidRDefault="00835C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61332C" w:rsidR="007A608F" w:rsidRPr="00C63F78" w:rsidRDefault="00835C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7BE281" w:rsidR="005F75C4" w:rsidRPr="0075312A" w:rsidRDefault="00835C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EB5FF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7D12D2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0E8390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2135C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B00F6C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7DCAF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1493B" w:rsidR="004738BE" w:rsidRPr="00BD417F" w:rsidRDefault="00835C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F8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2F2652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2075E8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168C4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EA0C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F3D712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7B519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A7855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D2E1E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67E44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F0DAD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3462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91B2D4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8B3E5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9763D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8130B6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E65C7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4EF32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396595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1869D7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A64AA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C4BB2E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49B99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D0BF6E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A7707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DB0D38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7BB8EA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DD590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4B458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F323E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CB51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C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25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FF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05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D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4DB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BDF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0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E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82B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B52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E08D8" w:rsidR="004738BE" w:rsidRPr="0075312A" w:rsidRDefault="00835C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8B70A3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F2194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46609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6064A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87CA3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ED584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0422A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E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31E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BE0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5FA2CD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DF8D9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78B14D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F36B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09E93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F6078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15A6E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D2524C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EE39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B5C7E7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90E43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240DF5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F3816A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27DA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E41CF4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A29B42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FE50C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BF5B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AFDD9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6AC36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64D3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583308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699F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2B7A9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5673E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A782A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64523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1BE33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10616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6F64D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765669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DD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C8E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37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21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37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414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27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6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50722" w:rsidR="004738BE" w:rsidRPr="0075312A" w:rsidRDefault="00835C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E1C1B1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0620E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0A29A4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FF9AD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CFDAD0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D906F0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DFE4A" w:rsidR="00743017" w:rsidRPr="00BD417F" w:rsidRDefault="00835C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58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8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90C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DF8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3C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0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D354AE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C011A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C1266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91854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0DC8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40B8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6F698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DD83F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DB335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97353A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4824D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DCA2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DCCD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59590C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E9286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63B6B7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1480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2B799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D5151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CCDD76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4A7A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98FC00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9F8D25" w:rsidR="009A6C64" w:rsidRPr="00835C87" w:rsidRDefault="00835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C8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50455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BF5F6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414B25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A7573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80B68B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33E4BE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CDF0B5" w:rsidR="009A6C64" w:rsidRPr="00BD417F" w:rsidRDefault="00835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83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C2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2E6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5FA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7E6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DE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7CC27" w:rsidR="00747AED" w:rsidRDefault="00835C87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CC315" w:rsidR="00747AED" w:rsidRDefault="00835C87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03E37" w:rsidR="00747AED" w:rsidRDefault="00835C87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70C55" w:rsidR="00747AED" w:rsidRDefault="00835C87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9012F" w:rsidR="00747AED" w:rsidRDefault="00835C8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C7B401" w:rsidR="00747AED" w:rsidRDefault="00835C87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11366" w:rsidR="00747AED" w:rsidRDefault="00835C8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444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6403F8" w:rsidR="00747AED" w:rsidRDefault="00835C8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362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2B7E9" w:rsidR="00747AED" w:rsidRDefault="00835C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C5E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3E6F24" w:rsidR="00747AED" w:rsidRDefault="00835C87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E8EF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686CB" w:rsidR="00747AED" w:rsidRDefault="00835C87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3EC6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9CA1F0" w:rsidR="00747AED" w:rsidRDefault="00835C8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7F3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5C8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114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