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00F1B9" w:rsidR="007A608F" w:rsidRDefault="00B01E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FF5C34" w:rsidR="007A608F" w:rsidRPr="00C63F78" w:rsidRDefault="00B01E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3792EB" w:rsidR="005F75C4" w:rsidRPr="0075312A" w:rsidRDefault="00B01E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8F244C" w:rsidR="004738BE" w:rsidRPr="00BD417F" w:rsidRDefault="00B01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514C93" w:rsidR="004738BE" w:rsidRPr="00BD417F" w:rsidRDefault="00B01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DBF039" w:rsidR="004738BE" w:rsidRPr="00BD417F" w:rsidRDefault="00B01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F33BA3" w:rsidR="004738BE" w:rsidRPr="00BD417F" w:rsidRDefault="00B01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E2F7A2" w:rsidR="004738BE" w:rsidRPr="00BD417F" w:rsidRDefault="00B01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299ED9" w:rsidR="004738BE" w:rsidRPr="00BD417F" w:rsidRDefault="00B01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570238" w:rsidR="004738BE" w:rsidRPr="00BD417F" w:rsidRDefault="00B01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24B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66B1AF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44984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5A1C15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113FDA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A20496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EF1249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89C3D3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52C7CF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0C64D2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C310D5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51F9BC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B65171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5CBCD2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CEFBEB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9C5195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668B50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0DF64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A83D2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D3414A" w:rsidR="009A6C64" w:rsidRPr="00B01EF0" w:rsidRDefault="00B01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40CA19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394CEF" w:rsidR="009A6C64" w:rsidRPr="00B01EF0" w:rsidRDefault="00B01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29089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B6A17C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2EDE31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BB5D05" w:rsidR="009A6C64" w:rsidRPr="00B01EF0" w:rsidRDefault="00B01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ED705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87AD24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503A8B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E1C7F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C39DBB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870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9EF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872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485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321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EEF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8CF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810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11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24E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03B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97C7B2" w:rsidR="004738BE" w:rsidRPr="0075312A" w:rsidRDefault="00B01E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21AA36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A32D07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B3892C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E93F98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B60729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C7FD16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36D8CF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3FB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216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E1C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01A03B" w:rsidR="009A6C64" w:rsidRPr="00B01EF0" w:rsidRDefault="00B01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9B878C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A95F1C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E39D44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6A83DA" w:rsidR="009A6C64" w:rsidRPr="00B01EF0" w:rsidRDefault="00B01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BF3BB6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8876D9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88ECD6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24B902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854E8F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713D23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1FB74A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5BF1C1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15D637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31F8AC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9D4335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C76C57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D2EBC9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29C1D2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240512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AFCAE5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A007B8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7A2F06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DD909A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6D5F11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FCEDE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0E3C20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EBEEF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F652A2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6F125C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7280A6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BE5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8F4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266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3FF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8DA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299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803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A41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259729" w:rsidR="004738BE" w:rsidRPr="0075312A" w:rsidRDefault="00B01E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FA867B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109F5C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174998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DFE3E7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55DFF1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0C98F1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237851" w:rsidR="00743017" w:rsidRPr="00BD417F" w:rsidRDefault="00B01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96D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B6F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12E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63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624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34D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C9C776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65DCD3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6C1F3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E0BC7E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8CF05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9AE9D9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6EBECB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7ED9C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5AA666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0D46E1" w:rsidR="009A6C64" w:rsidRPr="00B01EF0" w:rsidRDefault="00B01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CF03AB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B9D8F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D4508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2122D4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0091B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84AC98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88B21C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440DA5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FBBC43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D83E1F" w:rsidR="009A6C64" w:rsidRPr="00B01EF0" w:rsidRDefault="00B01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E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9092DC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5B026B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6000F1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875F9E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E312F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22AF0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1101D1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757DF2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1F488D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1E7A71" w:rsidR="009A6C64" w:rsidRPr="00BD417F" w:rsidRDefault="00B01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4C0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E1F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4DC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89A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CAC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1DB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8F6CCE" w:rsidR="00747AED" w:rsidRDefault="00B01EF0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D7C0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964B89" w:rsidR="00747AED" w:rsidRDefault="00B01EF0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FB10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8F66E0" w:rsidR="00747AED" w:rsidRDefault="00B01EF0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C1E1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7EAD49" w:rsidR="00747AED" w:rsidRDefault="00B01EF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BF3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E2C3FE" w:rsidR="00747AED" w:rsidRDefault="00B01EF0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F2E4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03878A" w:rsidR="00747AED" w:rsidRDefault="00B01EF0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42E3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7B151B" w:rsidR="00747AED" w:rsidRDefault="00B01EF0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1E90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147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AB7F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B8C1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5F7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1EF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