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D7DBA" w:rsidR="007A608F" w:rsidRDefault="00385E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346FB7" w:rsidR="007A608F" w:rsidRPr="00C63F78" w:rsidRDefault="00385E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B60AF" w:rsidR="005F75C4" w:rsidRPr="0075312A" w:rsidRDefault="00385E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DDFDB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823FD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B5255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B2B601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261F9E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AF277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5C55E5" w:rsidR="004738BE" w:rsidRPr="00BD417F" w:rsidRDefault="00385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62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21294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3AA7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04257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CADB0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819B96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85547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61AA9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5CB7A9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C9B4A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797C8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60F96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1BCD1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A48A4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3FA56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1930C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22C4D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185D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F3F61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52B85E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53B1B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37287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E7D1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771CB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205AD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F4669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865313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294C6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31DB69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A4BF0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2B4043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5E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6AC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EE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13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A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13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8F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2B6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5F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B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E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282F0" w:rsidR="004738BE" w:rsidRPr="0075312A" w:rsidRDefault="00385E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23A27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C989C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66EF90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983C49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9E9FF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9DE2E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2B258C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212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C9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95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9FD060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4D38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4A14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77BB3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BC7EA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5B696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DD3F3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7430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1D6BB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CEB64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34D5F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5586F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2023C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3F0FE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9D021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4478A4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1598D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EA9C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21A1B4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47111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33CF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5652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E7B8C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9DAFA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3528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75B77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4FD4F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268A89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278E50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4282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E6CFA8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92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6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064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BB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8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0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E9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D25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101782" w:rsidR="004738BE" w:rsidRPr="0075312A" w:rsidRDefault="00385E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A7A557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835BB6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8BA00A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44AD0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05C7D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8DC37A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313249" w:rsidR="00743017" w:rsidRPr="00BD417F" w:rsidRDefault="00385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94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C5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E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7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328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A0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28C34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65165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EE0F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7801A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1DE0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08EC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6DDE9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6B7D3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46DE5A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372BF7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20CA18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B2289B" w:rsidR="009A6C64" w:rsidRPr="00385EAA" w:rsidRDefault="0038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FE0227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F8E2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329687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5E05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1C016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18EB22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99D3AF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5601A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F66933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5899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53DB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917B0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85D81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3CE79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60BDD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C2FBF0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0352E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105DB" w:rsidR="009A6C64" w:rsidRPr="00BD417F" w:rsidRDefault="0038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A9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8F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82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86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47E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06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93FF9" w:rsidR="00747AED" w:rsidRDefault="00385EAA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EF62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C6E44" w:rsidR="00747AED" w:rsidRDefault="00385EA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9DFB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AAC544" w:rsidR="00747AED" w:rsidRDefault="00385EAA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D1DC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C6BA0" w:rsidR="00747AED" w:rsidRDefault="00385E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6FD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1FF36B" w:rsidR="00747AED" w:rsidRDefault="00385EAA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579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5FDBA8" w:rsidR="00747AED" w:rsidRDefault="00385EAA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F4AA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A58067" w:rsidR="00747AED" w:rsidRDefault="00385EAA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477F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61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9FC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86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8174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5EA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