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CEB0C9" w:rsidR="007A608F" w:rsidRDefault="004953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407D3F" w:rsidR="007A608F" w:rsidRPr="00C63F78" w:rsidRDefault="004953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F14139" w:rsidR="005F75C4" w:rsidRPr="0075312A" w:rsidRDefault="00495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1DE6AC" w:rsidR="004738BE" w:rsidRPr="00BD417F" w:rsidRDefault="0049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CC2890" w:rsidR="004738BE" w:rsidRPr="00BD417F" w:rsidRDefault="0049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34B59C" w:rsidR="004738BE" w:rsidRPr="00BD417F" w:rsidRDefault="0049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2A0CD0" w:rsidR="004738BE" w:rsidRPr="00BD417F" w:rsidRDefault="0049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17E616" w:rsidR="004738BE" w:rsidRPr="00BD417F" w:rsidRDefault="0049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CAB972" w:rsidR="004738BE" w:rsidRPr="00BD417F" w:rsidRDefault="0049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2CFF83" w:rsidR="004738BE" w:rsidRPr="00BD417F" w:rsidRDefault="004953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6B2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C2A691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52395F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E46156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21A75D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10718E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5CF629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1486E3" w:rsidR="009A6C64" w:rsidRPr="0049531E" w:rsidRDefault="0049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3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9DA5FC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96F65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A2B55A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65D290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CC5273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8FACC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B33968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637C5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8E28F9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00A74C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82AA83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2A13D" w:rsidR="009A6C64" w:rsidRPr="0049531E" w:rsidRDefault="0049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3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F625E1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90D77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FF6D6F" w:rsidR="009A6C64" w:rsidRPr="0049531E" w:rsidRDefault="0049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3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85B968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7089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DAE5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39CDDE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BBE052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7AA536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94AE1C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A574DD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11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8E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555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FE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175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5DE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8FB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A2C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4A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083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358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80EE81" w:rsidR="004738BE" w:rsidRPr="0075312A" w:rsidRDefault="004953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28A0E2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ED93AE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E61969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A101A8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23D77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A6A97D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935AE4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8CC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6A0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DB4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FCE062" w:rsidR="009A6C64" w:rsidRPr="0049531E" w:rsidRDefault="0049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3D3415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5D70C1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2A732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27C348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6380B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0E2B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F964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3E549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BBC0E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7D7D73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386A3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39F256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86C377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B31530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1B549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FA5FD3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CC2E15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D462D0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57CB12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DFE5A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E20E6A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AA9002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4304C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8C6B1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B12F8C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E93D6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91939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408CB6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008E4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46D045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0C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0C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6DE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E7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E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136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10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532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F6FD95" w:rsidR="004738BE" w:rsidRPr="0075312A" w:rsidRDefault="004953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E12935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C34DC6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106903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5472DA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1AAE82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E1AF35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FF03E5" w:rsidR="00743017" w:rsidRPr="00BD417F" w:rsidRDefault="004953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D2A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E49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EAA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8D4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B0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6D4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298DB2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CDCCE5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19BDA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42FDD" w:rsidR="009A6C64" w:rsidRPr="0049531E" w:rsidRDefault="0049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3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DA4C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BA87B5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E4F1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34B638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04EE7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3B54B5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442F69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892846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B2256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CCC583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B0C3B0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41EF41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F7ECB3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C67BFA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464FD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1C75BC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651214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63C5E2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3C95A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BE728F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F7A54B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290070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ACBA10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207FBD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53CE21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800101" w:rsidR="009A6C64" w:rsidRPr="00BD417F" w:rsidRDefault="0049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B38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18C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AD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45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016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C6D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FA5BC5" w:rsidR="00747AED" w:rsidRDefault="0049531E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C90B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BFAA2B" w:rsidR="00747AED" w:rsidRDefault="0049531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A17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E3E436" w:rsidR="00747AED" w:rsidRDefault="0049531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A62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1AE64B" w:rsidR="00747AED" w:rsidRDefault="0049531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C76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69EE33" w:rsidR="00747AED" w:rsidRDefault="0049531E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9B22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DBC5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7F01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2A0E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758A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7DE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5755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60D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7863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531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