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70EABE" w:rsidR="007A608F" w:rsidRDefault="00773A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3917D6" w:rsidR="007A608F" w:rsidRPr="00C63F78" w:rsidRDefault="00773A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A21E1" w:rsidR="005F75C4" w:rsidRPr="0075312A" w:rsidRDefault="00773A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D62643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B18A7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762FE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CED6B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9BED4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4FB92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C975EA" w:rsidR="004738BE" w:rsidRPr="00BD417F" w:rsidRDefault="00773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A6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46E09E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3105E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7ABB17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35190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58CB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493D1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5BBEC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E2DAF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59C5D6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E735F0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EC0C0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455A0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D02CF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CE99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22A0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9FC1B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9F4E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893A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C766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F6A07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FAFD0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EDADB0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D4E3A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CF50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82C6AE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ED1D8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DA6D4A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343A1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801A0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7C2B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5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6A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73E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0FC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12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9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7D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2A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E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6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2F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D6F2C8" w:rsidR="004738BE" w:rsidRPr="0075312A" w:rsidRDefault="00773A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B71DD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3FC1B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D7C94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D6E2A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D07CB9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DCC19C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5AFB75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22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F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43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F8D6CD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75E10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4D02BB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3B13C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93C0C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1272C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432ACE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30D16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833CB7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DF57B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BC7A9C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434942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0491E7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15DA3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6B948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5A4F2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E2714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4BDDD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4D0AB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32E26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1048AF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EB98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915F6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93B5C1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6FE4BF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0FE5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9EC9AE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63D191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44E6C7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1EA60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907A0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E67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F7C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2A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26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2C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17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2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328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35A93" w:rsidR="004738BE" w:rsidRPr="0075312A" w:rsidRDefault="00773A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91BF0D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213ED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FECF7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87A99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EAC572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E9912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467583" w:rsidR="00743017" w:rsidRPr="00BD417F" w:rsidRDefault="00773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3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68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13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382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253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CD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9A72F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450554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5F2A4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BA68F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4775E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64E46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4AEC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515D48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48C82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D9843F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4355C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AF68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23C0D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4EF79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EA5C2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10CAEB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6BDBD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C1691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C17B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20AD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6949A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71329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FBADD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1C5B2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D3128C" w:rsidR="009A6C64" w:rsidRPr="00773A5C" w:rsidRDefault="0077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A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F65E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FE821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3B9F3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7E206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91C95" w:rsidR="009A6C64" w:rsidRPr="00BD417F" w:rsidRDefault="0077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A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D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11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B6C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1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66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B7916" w:rsidR="00747AED" w:rsidRDefault="00773A5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7D4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251A41" w:rsidR="00747AED" w:rsidRDefault="00773A5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9636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2FA720" w:rsidR="00747AED" w:rsidRDefault="00773A5C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C05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C16EEA" w:rsidR="00747AED" w:rsidRDefault="00773A5C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933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2BB64" w:rsidR="00747AED" w:rsidRDefault="00773A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8B98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C5BD2" w:rsidR="00747AED" w:rsidRDefault="00773A5C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774C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9750D" w:rsidR="00747AED" w:rsidRDefault="00773A5C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B76F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4F80B" w:rsidR="00747AED" w:rsidRDefault="00773A5C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3020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4BC45" w:rsidR="00747AED" w:rsidRDefault="00773A5C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D80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3A5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