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545A16" w:rsidR="007A608F" w:rsidRDefault="00732C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0BEBD2" w:rsidR="007A608F" w:rsidRPr="00C63F78" w:rsidRDefault="00732C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A2001B" w:rsidR="005F75C4" w:rsidRPr="0075312A" w:rsidRDefault="00732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F947AF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231766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84EEB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B7190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0D5CF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30AA03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11B39" w:rsidR="004738BE" w:rsidRPr="00BD417F" w:rsidRDefault="00732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9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C8388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EB081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10259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2888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E6B1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A536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08E91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6B1276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1E5A34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5468B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B884CC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2E643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C5B5C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1B334D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C167F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3B62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C22C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F806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4696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96395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149D1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A544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92D037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61F61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DD031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6DD12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A9AB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FD1A6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AAC35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D2C99F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D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45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8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2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B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502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B3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9A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E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F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6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D79332" w:rsidR="004738BE" w:rsidRPr="0075312A" w:rsidRDefault="00732C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0D3A2E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B9877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5CD75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88DB8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980865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69A5A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067494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F44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AD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4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EB3DC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B3E4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3DB42F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039676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61E15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02677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289AA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C9016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4C17A8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FB7B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06D41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052F8D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F8F55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7F8377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BA3AA3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B748D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4C73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39E426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8F8D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441F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FDAEF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142C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D672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25CAA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BF6A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CD9F7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ACD88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369F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88E0C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C96C9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8E7E17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80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3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92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9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E3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3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C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A1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DA0A7" w:rsidR="004738BE" w:rsidRPr="0075312A" w:rsidRDefault="00732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C45FCB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B43A5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8F609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E0CCD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49D57E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1F0757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C077D" w:rsidR="00743017" w:rsidRPr="00BD417F" w:rsidRDefault="00732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3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D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EE5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11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6C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9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3ACAC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5756E5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CE9EA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F77B4" w:rsidR="009A6C64" w:rsidRPr="00732CAA" w:rsidRDefault="00732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C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982899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8C2C16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292F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8CC045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9636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E5FD1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2171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9FE3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45FCF0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F1F5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5A8CBC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08CB18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2CF5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542C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5FEAA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6092A3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6345A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96FC5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56FB7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EDA82F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9572D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2DD7EE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D509F4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2A08D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D8CC52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47156B" w:rsidR="009A6C64" w:rsidRPr="00BD417F" w:rsidRDefault="00732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D8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AD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13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59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2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D7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7770F3" w:rsidR="00747AED" w:rsidRDefault="00732CAA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88C6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41DC6" w:rsidR="00747AED" w:rsidRDefault="00732CA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231A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731ACA" w:rsidR="00747AED" w:rsidRDefault="00732CAA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CF88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E022F" w:rsidR="00747AED" w:rsidRDefault="00732CA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629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16E89C" w:rsidR="00747AED" w:rsidRDefault="00732CAA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391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5B77A9" w:rsidR="00747AED" w:rsidRDefault="00732CAA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D8F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4D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D38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F6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17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F8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0E0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2CAA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