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D2AB5A" w:rsidR="007A608F" w:rsidRDefault="001D5B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11D86E" w:rsidR="007A608F" w:rsidRPr="00C63F78" w:rsidRDefault="001D5B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67F49A" w:rsidR="005F75C4" w:rsidRPr="0075312A" w:rsidRDefault="001D5B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E9A63D" w:rsidR="004738BE" w:rsidRPr="00BD417F" w:rsidRDefault="001D5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5D00D5" w:rsidR="004738BE" w:rsidRPr="00BD417F" w:rsidRDefault="001D5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B7323C" w:rsidR="004738BE" w:rsidRPr="00BD417F" w:rsidRDefault="001D5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87522A" w:rsidR="004738BE" w:rsidRPr="00BD417F" w:rsidRDefault="001D5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9FD5DB" w:rsidR="004738BE" w:rsidRPr="00BD417F" w:rsidRDefault="001D5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5ADE45" w:rsidR="004738BE" w:rsidRPr="00BD417F" w:rsidRDefault="001D5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735D05" w:rsidR="004738BE" w:rsidRPr="00BD417F" w:rsidRDefault="001D5B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155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676589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E3275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BFC5D8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205EA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F8994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992279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54133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15005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36664E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C54DC4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A8F5A5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A07AC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3CA80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692F54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B3DB0D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B14E88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45FB0E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3387A8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89DAA1" w:rsidR="009A6C64" w:rsidRPr="001D5B8B" w:rsidRDefault="001D5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B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04800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7C270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091090" w:rsidR="009A6C64" w:rsidRPr="001D5B8B" w:rsidRDefault="001D5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B8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3F63D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9F7AE3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1F838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081364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8B69B4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ADC99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04DD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930A3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BA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E4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F82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922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132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248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7EA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60B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AD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58E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99C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FA1D3C" w:rsidR="004738BE" w:rsidRPr="0075312A" w:rsidRDefault="001D5B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5A7B2E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94450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D209A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18238D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FAFBD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BFFCFD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6A7AC1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E9A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0B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C92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AC2894" w:rsidR="009A6C64" w:rsidRPr="001D5B8B" w:rsidRDefault="001D5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B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F187A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CAFC4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2A9A3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55527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1A3497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80650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B37FB1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5FAA93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73227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40E3E3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FB3EBE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32CD1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FCB60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0AD977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AAEA6F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47E3E8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0A9EB7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56F4C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FC3D7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D231F5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37CD84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EBEEB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FC9D03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FCCA0D" w:rsidR="009A6C64" w:rsidRPr="001D5B8B" w:rsidRDefault="001D5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B8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38664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0348C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DA80FF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266C01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18D89A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824BA5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9D0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00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7D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9A6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56A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F3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170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092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2DBF6C" w:rsidR="004738BE" w:rsidRPr="0075312A" w:rsidRDefault="001D5B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396477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E955A8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FEB691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D57193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54149E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40D44F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587A02" w:rsidR="00743017" w:rsidRPr="00BD417F" w:rsidRDefault="001D5B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204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48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04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27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30C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E6F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341237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880324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C3CDF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79618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EA5D55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5B47E8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F0E99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0BE9A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39C8BA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D5EC18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961CFF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7800D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C82DB9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4F9F85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617167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10DFF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0EB7A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07EC5D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9EB36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428F7B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883D71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5AF65C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83731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B033D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9659BB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97075D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807842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6E7A0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D5E2C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9D86D" w:rsidR="009A6C64" w:rsidRPr="00BD417F" w:rsidRDefault="001D5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E0A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44D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D3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A8F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336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30B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6BC265" w:rsidR="00747AED" w:rsidRDefault="001D5B8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C65E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B4086A" w:rsidR="00747AED" w:rsidRDefault="001D5B8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2F81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64E3F9" w:rsidR="00747AED" w:rsidRDefault="001D5B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7B05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A9958" w:rsidR="00747AED" w:rsidRDefault="001D5B8B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9EE4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6CAC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A3BF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23BB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06C8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DAB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43FB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911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2496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A79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A9D4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5B8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