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32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43"/>
        <w:gridCol w:w="1211"/>
        <w:gridCol w:w="1363"/>
        <w:gridCol w:w="1181"/>
        <w:gridCol w:w="1379"/>
        <w:gridCol w:w="1215"/>
        <w:gridCol w:w="1142"/>
        <w:gridCol w:w="1198"/>
      </w:tblGrid>
      <w:tr w:rsidR="00206020" w:rsidRPr="00496897" w14:paraId="6E84FE2C" w14:textId="77777777" w:rsidTr="00345071">
        <w:trPr>
          <w:trHeight w:val="1800"/>
          <w:jc w:val="center"/>
        </w:trPr>
        <w:tc>
          <w:tcPr>
            <w:tcW w:w="1854" w:type="dxa"/>
            <w:gridSpan w:val="2"/>
            <w:tcBorders>
              <w:bottom w:val="single" w:sz="4" w:space="0" w:color="auto"/>
            </w:tcBorders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4A31651D">
                  <wp:simplePos x="0" y="0"/>
                  <wp:positionH relativeFrom="column">
                    <wp:posOffset>-52070</wp:posOffset>
                  </wp:positionH>
                  <wp:positionV relativeFrom="paragraph">
                    <wp:posOffset>25401</wp:posOffset>
                  </wp:positionV>
                  <wp:extent cx="1155699" cy="400050"/>
                  <wp:effectExtent l="0" t="0" r="6985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656" cy="4045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78" w:type="dxa"/>
            <w:gridSpan w:val="6"/>
            <w:tcBorders>
              <w:bottom w:val="single" w:sz="4" w:space="0" w:color="auto"/>
            </w:tcBorders>
          </w:tcPr>
          <w:p w14:paraId="35F20E81" w14:textId="5C2CDD2B" w:rsidR="00345071" w:rsidRPr="00986C40" w:rsidRDefault="00E35B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</w:pP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2019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 xml:space="preserve"> – </w:t>
            </w:r>
            <w:r w:rsidR="00B4764B" w:rsidRPr="00986C40"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Q</w:t>
            </w:r>
            <w:r>
              <w:rPr>
                <w:rFonts w:asciiTheme="majorHAnsi" w:hAnsiTheme="majorHAnsi" w:cstheme="majorHAnsi"/>
                <w:b/>
                <w:bCs/>
                <w:sz w:val="70"/>
                <w:szCs w:val="70"/>
              </w:rPr>
              <w:t>2</w:t>
            </w:r>
          </w:p>
          <w:p w14:paraId="263C3333" w14:textId="2FD90236" w:rsidR="004E2F89" w:rsidRPr="00986C40" w:rsidRDefault="00E35B58" w:rsidP="0046008D">
            <w:pPr>
              <w:jc w:val="right"/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</w:pPr>
            <w:r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>Croatia</w:t>
            </w:r>
            <w:r w:rsidR="0046008D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</w:t>
            </w:r>
            <w:r w:rsidR="004E2F89" w:rsidRPr="00986C40">
              <w:rPr>
                <w:rFonts w:asciiTheme="majorHAnsi" w:hAnsiTheme="majorHAnsi" w:cstheme="majorHAnsi"/>
                <w:b/>
                <w:bCs/>
                <w:sz w:val="56"/>
                <w:szCs w:val="56"/>
              </w:rPr>
              <w:t xml:space="preserve">  </w:t>
            </w:r>
          </w:p>
        </w:tc>
      </w:tr>
      <w:tr w:rsidR="0032623A" w:rsidRPr="008C5832" w14:paraId="46130799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299A0BBE" w14:textId="53ACF58E" w:rsidR="00DF4FD8" w:rsidRPr="002F2226" w:rsidRDefault="00E35B58" w:rsidP="004807C0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F17C53B" w14:textId="67A03971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DF67453" w14:textId="794862B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972CA" w14:textId="24210143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B1572AB" w14:textId="7209F78E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0DCE84F" w14:textId="192A4CE4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5C8F58B" w14:textId="55EB7F0F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9809CFB" w14:textId="2C244B06" w:rsidR="00DF4FD8" w:rsidRPr="00B4764B" w:rsidRDefault="008C5832" w:rsidP="008C5832">
            <w:pPr>
              <w:jc w:val="center"/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206020" w14:paraId="3B58C97D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D323F1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D86DAF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34ED7359" w:rsidR="00DF4FD8" w:rsidRDefault="00E35B58" w:rsidP="008C5832">
            <w:pPr>
              <w:jc w:val="center"/>
            </w:pPr>
            <w:r>
              <w:t>1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7CE568FE" w:rsidR="00DF4FD8" w:rsidRDefault="00E35B58" w:rsidP="008C5832">
            <w:pPr>
              <w:jc w:val="center"/>
            </w:pPr>
            <w:r>
              <w:t>2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7F2667C" w:rsidR="00DF4FD8" w:rsidRDefault="00E35B58" w:rsidP="008C5832">
            <w:pPr>
              <w:jc w:val="center"/>
            </w:pPr>
            <w:r>
              <w:t>3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943A807" w:rsidR="00DF4FD8" w:rsidRDefault="00E35B58" w:rsidP="008C5832">
            <w:pPr>
              <w:jc w:val="center"/>
            </w:pPr>
            <w:r>
              <w:t>4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031C38A1" w:rsidR="00DF4FD8" w:rsidRDefault="00E35B58" w:rsidP="008C5832">
            <w:pPr>
              <w:jc w:val="center"/>
            </w:pPr>
            <w:r>
              <w:t>5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AAFB392" w:rsidR="00DF4FD8" w:rsidRDefault="00E35B58" w:rsidP="008C5832">
            <w:pPr>
              <w:jc w:val="center"/>
            </w:pPr>
            <w:r>
              <w:t>6</w:t>
            </w:r>
          </w:p>
        </w:tc>
      </w:tr>
      <w:tr w:rsidR="00206020" w14:paraId="77584AC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516EDBA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394006EE" w:rsidR="00DF4FD8" w:rsidRDefault="00E35B58" w:rsidP="008C5832">
            <w:pPr>
              <w:jc w:val="center"/>
            </w:pPr>
            <w:r>
              <w:t>7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60C6A85C" w:rsidR="00DF4FD8" w:rsidRDefault="00E35B58" w:rsidP="008C5832">
            <w:pPr>
              <w:jc w:val="center"/>
            </w:pPr>
            <w:r>
              <w:t>8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75F4AD8" w:rsidR="00DF4FD8" w:rsidRDefault="00E35B58" w:rsidP="008C5832">
            <w:pPr>
              <w:jc w:val="center"/>
            </w:pPr>
            <w:r>
              <w:t>9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6D821541" w:rsidR="00DF4FD8" w:rsidRDefault="00E35B58" w:rsidP="008C5832">
            <w:pPr>
              <w:jc w:val="center"/>
            </w:pPr>
            <w:r>
              <w:t>10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D496155" w:rsidR="00DF4FD8" w:rsidRDefault="00E35B58" w:rsidP="008C5832">
            <w:pPr>
              <w:jc w:val="center"/>
            </w:pPr>
            <w:r>
              <w:t>11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31585671" w:rsidR="00DF4FD8" w:rsidRDefault="00E35B58" w:rsidP="008C5832">
            <w:pPr>
              <w:jc w:val="center"/>
            </w:pPr>
            <w:r>
              <w:t>12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7E037E99" w:rsidR="00DF4FD8" w:rsidRDefault="00E35B58" w:rsidP="008C5832">
            <w:pPr>
              <w:jc w:val="center"/>
            </w:pPr>
            <w:r>
              <w:t>13</w:t>
            </w:r>
          </w:p>
        </w:tc>
      </w:tr>
      <w:tr w:rsidR="00206020" w14:paraId="312FABD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BA13B49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2B6FCF0" w:rsidR="00DF4FD8" w:rsidRDefault="00E35B58" w:rsidP="008C5832">
            <w:pPr>
              <w:jc w:val="center"/>
            </w:pPr>
            <w:r>
              <w:t>14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4B36A84E" w:rsidR="00DF4FD8" w:rsidRDefault="00E35B58" w:rsidP="008C5832">
            <w:pPr>
              <w:jc w:val="center"/>
            </w:pPr>
            <w:r>
              <w:t>15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3A6532" w:rsidR="00DF4FD8" w:rsidRDefault="00E35B58" w:rsidP="008C5832">
            <w:pPr>
              <w:jc w:val="center"/>
            </w:pPr>
            <w:r>
              <w:t>16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0E7AF21" w:rsidR="00DF4FD8" w:rsidRDefault="00E35B58" w:rsidP="008C5832">
            <w:pPr>
              <w:jc w:val="center"/>
            </w:pPr>
            <w:r>
              <w:t>17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149689A" w:rsidR="00DF4FD8" w:rsidRDefault="00E35B58" w:rsidP="008C5832">
            <w:pPr>
              <w:jc w:val="center"/>
            </w:pPr>
            <w:r>
              <w:t>18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ACA9AED" w:rsidR="00DF4FD8" w:rsidRDefault="00E35B58" w:rsidP="008C5832">
            <w:pPr>
              <w:jc w:val="center"/>
            </w:pPr>
            <w:r>
              <w:t>19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28DF44A" w:rsidR="00DF4FD8" w:rsidRDefault="00E35B58" w:rsidP="008C5832">
            <w:pPr>
              <w:jc w:val="center"/>
            </w:pPr>
            <w:r>
              <w:t>20</w:t>
            </w:r>
          </w:p>
        </w:tc>
      </w:tr>
      <w:tr w:rsidR="00206020" w14:paraId="74B0391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938CB56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691C4582" w:rsidR="00DF4FD8" w:rsidRPr="00E35B58" w:rsidRDefault="00E35B58" w:rsidP="008C5832">
            <w:pPr>
              <w:jc w:val="center"/>
              <w:rPr>
                <w:b/>
                <w:color w:val="FF0000"/>
              </w:rPr>
            </w:pPr>
            <w:r w:rsidRPr="00E35B58">
              <w:rPr>
                <w:b/>
                <w:color w:val="FF0000"/>
              </w:rPr>
              <w:t>21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D92D398" w:rsidR="00DF4FD8" w:rsidRPr="00E35B58" w:rsidRDefault="00E35B58" w:rsidP="008C5832">
            <w:pPr>
              <w:jc w:val="center"/>
              <w:rPr>
                <w:b/>
                <w:color w:val="FF0000"/>
              </w:rPr>
            </w:pPr>
            <w:r w:rsidRPr="00E35B58">
              <w:rPr>
                <w:b/>
                <w:color w:val="FF0000"/>
              </w:rPr>
              <w:t>22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6E0368C" w:rsidR="00DF4FD8" w:rsidRDefault="00E35B58" w:rsidP="008C5832">
            <w:pPr>
              <w:jc w:val="center"/>
            </w:pPr>
            <w:r>
              <w:t>23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4000CA1" w:rsidR="00DF4FD8" w:rsidRDefault="00E35B58" w:rsidP="008C5832">
            <w:pPr>
              <w:jc w:val="center"/>
            </w:pPr>
            <w:r>
              <w:t>24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716546B" w:rsidR="00DF4FD8" w:rsidRDefault="00E35B58" w:rsidP="008C5832">
            <w:pPr>
              <w:jc w:val="center"/>
            </w:pPr>
            <w:r>
              <w:t>25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2FB311C" w:rsidR="00DF4FD8" w:rsidRDefault="00E35B58" w:rsidP="008C5832">
            <w:pPr>
              <w:jc w:val="center"/>
            </w:pPr>
            <w:r>
              <w:t>26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470A592C" w:rsidR="00DF4FD8" w:rsidRDefault="00E35B58" w:rsidP="008C5832">
            <w:pPr>
              <w:jc w:val="center"/>
            </w:pPr>
            <w:r>
              <w:t>27</w:t>
            </w:r>
          </w:p>
        </w:tc>
      </w:tr>
      <w:tr w:rsidR="00206020" w14:paraId="5EDAC6B7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4C58313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87ADFEF" w:rsidR="00DF4FD8" w:rsidRDefault="00E35B58" w:rsidP="008C5832">
            <w:pPr>
              <w:jc w:val="center"/>
            </w:pPr>
            <w:r>
              <w:t>28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3B6753F" w:rsidR="00DF4FD8" w:rsidRDefault="00E35B58" w:rsidP="008C5832">
            <w:pPr>
              <w:jc w:val="center"/>
            </w:pPr>
            <w:r>
              <w:t>29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34DBB590" w:rsidR="00DF4FD8" w:rsidRDefault="00E35B58" w:rsidP="008C5832">
            <w:pPr>
              <w:jc w:val="center"/>
            </w:pPr>
            <w:r>
              <w:t>30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BD11E84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08C998D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3CEB89C5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33111259" w:rsidR="00DF4FD8" w:rsidRDefault="00DF4FD8" w:rsidP="008C5832">
            <w:pPr>
              <w:jc w:val="center"/>
            </w:pPr>
          </w:p>
        </w:tc>
      </w:tr>
      <w:tr w:rsidR="00206020" w14:paraId="3CDBA108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A754E7" w14:textId="77777777" w:rsidR="00DF4FD8" w:rsidRPr="002F2226" w:rsidRDefault="00DF4FD8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30F9BA9F" w:rsidR="00DF4FD8" w:rsidRDefault="00DF4FD8" w:rsidP="008C5832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77793AE1" w:rsidR="00DF4FD8" w:rsidRDefault="00DF4FD8" w:rsidP="008C5832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00D4B0C5" w:rsidR="00DF4FD8" w:rsidRDefault="00DF4FD8" w:rsidP="008C5832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7A8E1FBF" w:rsidR="00DF4FD8" w:rsidRDefault="00DF4FD8" w:rsidP="008C5832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964ECB5" w:rsidR="00DF4FD8" w:rsidRDefault="00DF4FD8" w:rsidP="008C5832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6FD9A69B" w:rsidR="00DF4FD8" w:rsidRDefault="00DF4FD8" w:rsidP="008C5832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0BD973C2" w:rsidR="00DF4FD8" w:rsidRDefault="00DF4FD8" w:rsidP="008C5832">
            <w:pPr>
              <w:jc w:val="center"/>
            </w:pPr>
          </w:p>
        </w:tc>
      </w:tr>
      <w:tr w:rsidR="00206020" w14:paraId="736D0640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50CD2559" w14:textId="77777777" w:rsidR="004807C0" w:rsidRPr="002F2226" w:rsidRDefault="004807C0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91E9E06" w14:textId="77777777" w:rsidR="004807C0" w:rsidRDefault="004807C0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6A12C16" w14:textId="77777777" w:rsidR="004807C0" w:rsidRDefault="004807C0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0253504" w14:textId="77777777" w:rsidR="004807C0" w:rsidRDefault="004807C0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2E6F98F2" w14:textId="77777777" w:rsidR="004807C0" w:rsidRDefault="004807C0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A4B4220" w14:textId="77777777" w:rsidR="004807C0" w:rsidRDefault="004807C0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4348F0F" w14:textId="77777777" w:rsidR="004807C0" w:rsidRDefault="004807C0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F60E639" w14:textId="77777777" w:rsidR="004807C0" w:rsidRDefault="004807C0"/>
        </w:tc>
      </w:tr>
      <w:tr w:rsidR="00206020" w14:paraId="0CD4141A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FE75D35" w14:textId="35F9C290" w:rsidR="008C5832" w:rsidRPr="002F2226" w:rsidRDefault="00E35B5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7FB058A" w14:textId="323FFF79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4103010" w14:textId="0375C6A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C10A0BE" w14:textId="20A33A74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4F36514" w14:textId="56A30D9E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87971C0" w14:textId="7F0E5E4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660DC982" w14:textId="086C29C6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9F87CAF" w14:textId="526A3457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63A341F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A0DCC11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303A9F3C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53FB9EC2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770649C5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58A4D3EF" w:rsidR="00DF0BAE" w:rsidRPr="00E35B58" w:rsidRDefault="00E35B58" w:rsidP="00206020">
            <w:pPr>
              <w:jc w:val="center"/>
              <w:rPr>
                <w:b/>
                <w:color w:val="FF0000"/>
              </w:rPr>
            </w:pPr>
            <w:r w:rsidRPr="00E35B58">
              <w:rPr>
                <w:b/>
                <w:color w:val="FF0000"/>
              </w:rPr>
              <w:t>1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6F2A508C" w:rsidR="00DF0BAE" w:rsidRDefault="00E35B58" w:rsidP="00206020">
            <w:pPr>
              <w:jc w:val="center"/>
            </w:pPr>
            <w:r>
              <w:t>2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32466C5C" w:rsidR="00DF0BAE" w:rsidRDefault="00E35B58" w:rsidP="00206020">
            <w:pPr>
              <w:jc w:val="center"/>
            </w:pPr>
            <w:r>
              <w:t>3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22B0873" w:rsidR="00DF0BAE" w:rsidRDefault="00E35B58" w:rsidP="00206020">
            <w:pPr>
              <w:jc w:val="center"/>
            </w:pPr>
            <w:r>
              <w:t>4</w:t>
            </w:r>
          </w:p>
        </w:tc>
      </w:tr>
      <w:tr w:rsidR="008C5832" w14:paraId="3EF9D4C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621EEB93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1A7111B" w:rsidR="00DF0BAE" w:rsidRDefault="00E35B58" w:rsidP="00206020">
            <w:pPr>
              <w:jc w:val="center"/>
            </w:pPr>
            <w:r>
              <w:t>5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6EEA5BC" w:rsidR="00DF0BAE" w:rsidRDefault="00E35B58" w:rsidP="00206020">
            <w:pPr>
              <w:jc w:val="center"/>
            </w:pPr>
            <w:r>
              <w:t>6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593F2BB8" w:rsidR="00DF0BAE" w:rsidRDefault="00E35B58" w:rsidP="00206020">
            <w:pPr>
              <w:jc w:val="center"/>
            </w:pPr>
            <w:r>
              <w:t>7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501498" w:rsidR="00DF0BAE" w:rsidRDefault="00E35B58" w:rsidP="00206020">
            <w:pPr>
              <w:jc w:val="center"/>
            </w:pPr>
            <w:r>
              <w:t>8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A231DCC" w:rsidR="00DF0BAE" w:rsidRDefault="00E35B58" w:rsidP="00206020">
            <w:pPr>
              <w:jc w:val="center"/>
            </w:pPr>
            <w:r>
              <w:t>9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0B16180" w:rsidR="00DF0BAE" w:rsidRDefault="00E35B58" w:rsidP="00206020">
            <w:pPr>
              <w:jc w:val="center"/>
            </w:pPr>
            <w:r>
              <w:t>10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576719E9" w:rsidR="00DF0BAE" w:rsidRDefault="00E35B58" w:rsidP="00206020">
            <w:pPr>
              <w:jc w:val="center"/>
            </w:pPr>
            <w:r>
              <w:t>11</w:t>
            </w:r>
          </w:p>
        </w:tc>
      </w:tr>
      <w:tr w:rsidR="008C5832" w14:paraId="3C1CBAB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12358390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B320B17" w:rsidR="00DF0BAE" w:rsidRPr="00E35B58" w:rsidRDefault="00E35B58" w:rsidP="00206020">
            <w:pPr>
              <w:jc w:val="center"/>
              <w:rPr>
                <w:b/>
                <w:color w:val="FF0000"/>
              </w:rPr>
            </w:pPr>
            <w:r w:rsidRPr="00E35B58">
              <w:rPr>
                <w:b/>
                <w:color w:val="FF0000"/>
              </w:rPr>
              <w:t>12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4020B84" w:rsidR="00DF0BAE" w:rsidRDefault="00E35B58" w:rsidP="00206020">
            <w:pPr>
              <w:jc w:val="center"/>
            </w:pPr>
            <w:r>
              <w:t>13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8131B08" w:rsidR="00DF0BAE" w:rsidRDefault="00E35B58" w:rsidP="00206020">
            <w:pPr>
              <w:jc w:val="center"/>
            </w:pPr>
            <w:r>
              <w:t>14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F5C3921" w:rsidR="00DF0BAE" w:rsidRDefault="00E35B58" w:rsidP="00206020">
            <w:pPr>
              <w:jc w:val="center"/>
            </w:pPr>
            <w:r>
              <w:t>15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508EB50" w:rsidR="00DF0BAE" w:rsidRDefault="00E35B58" w:rsidP="00206020">
            <w:pPr>
              <w:jc w:val="center"/>
            </w:pPr>
            <w:r>
              <w:t>16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C290DC3" w:rsidR="00DF0BAE" w:rsidRDefault="00E35B58" w:rsidP="00206020">
            <w:pPr>
              <w:jc w:val="center"/>
            </w:pPr>
            <w:r>
              <w:t>17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54C79134" w:rsidR="00DF0BAE" w:rsidRDefault="00E35B58" w:rsidP="00206020">
            <w:pPr>
              <w:jc w:val="center"/>
            </w:pPr>
            <w:r>
              <w:t>18</w:t>
            </w:r>
          </w:p>
        </w:tc>
      </w:tr>
      <w:tr w:rsidR="008C5832" w14:paraId="02F02B6C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D90F5BC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80EC0FD" w:rsidR="00DF0BAE" w:rsidRDefault="00E35B58" w:rsidP="00206020">
            <w:pPr>
              <w:jc w:val="center"/>
            </w:pPr>
            <w:r>
              <w:t>19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704B1EF" w:rsidR="00DF0BAE" w:rsidRDefault="00E35B58" w:rsidP="00206020">
            <w:pPr>
              <w:jc w:val="center"/>
            </w:pPr>
            <w:r>
              <w:t>20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38084482" w:rsidR="00DF0BAE" w:rsidRDefault="00E35B58" w:rsidP="00206020">
            <w:pPr>
              <w:jc w:val="center"/>
            </w:pPr>
            <w:r>
              <w:t>21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888098" w:rsidR="00DF0BAE" w:rsidRDefault="00E35B58" w:rsidP="00206020">
            <w:pPr>
              <w:jc w:val="center"/>
            </w:pPr>
            <w:r>
              <w:t>22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4D2A24C" w:rsidR="00DF0BAE" w:rsidRDefault="00E35B58" w:rsidP="00206020">
            <w:pPr>
              <w:jc w:val="center"/>
            </w:pPr>
            <w:r>
              <w:t>23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537FB943" w:rsidR="00DF0BAE" w:rsidRDefault="00E35B58" w:rsidP="00206020">
            <w:pPr>
              <w:jc w:val="center"/>
            </w:pPr>
            <w:r>
              <w:t>24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9D4CE7D" w:rsidR="00DF0BAE" w:rsidRDefault="00E35B58" w:rsidP="00206020">
            <w:pPr>
              <w:jc w:val="center"/>
            </w:pPr>
            <w:r>
              <w:t>25</w:t>
            </w:r>
          </w:p>
        </w:tc>
      </w:tr>
      <w:tr w:rsidR="008C5832" w14:paraId="532660D6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3E8BA75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95B24A2" w:rsidR="00DF0BAE" w:rsidRDefault="00E35B58" w:rsidP="00206020">
            <w:pPr>
              <w:jc w:val="center"/>
            </w:pPr>
            <w:r>
              <w:t>26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795C6D6" w:rsidR="00DF0BAE" w:rsidRDefault="00E35B58" w:rsidP="00206020">
            <w:pPr>
              <w:jc w:val="center"/>
            </w:pPr>
            <w:r>
              <w:t>27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72E3A07" w:rsidR="00DF0BAE" w:rsidRDefault="00E35B58" w:rsidP="00206020">
            <w:pPr>
              <w:jc w:val="center"/>
            </w:pPr>
            <w:r>
              <w:t>28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5A3C4BB" w:rsidR="00DF0BAE" w:rsidRDefault="00E35B58" w:rsidP="00206020">
            <w:pPr>
              <w:jc w:val="center"/>
            </w:pPr>
            <w:r>
              <w:t>29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1F6163" w:rsidR="00DF0BAE" w:rsidRDefault="00E35B58" w:rsidP="00206020">
            <w:pPr>
              <w:jc w:val="center"/>
            </w:pPr>
            <w:r>
              <w:t>30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5720F2C" w:rsidR="00DF0BAE" w:rsidRDefault="00E35B58" w:rsidP="00206020">
            <w:pPr>
              <w:jc w:val="center"/>
            </w:pPr>
            <w:r>
              <w:t>31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3BCB611" w:rsidR="00DF0BAE" w:rsidRDefault="00DF0BAE" w:rsidP="00206020">
            <w:pPr>
              <w:jc w:val="center"/>
            </w:pPr>
          </w:p>
        </w:tc>
      </w:tr>
      <w:tr w:rsidR="008C5832" w14:paraId="72C19FD9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567D6604" w14:textId="77777777" w:rsidR="00DF0BAE" w:rsidRPr="002F2226" w:rsidRDefault="00DF0BAE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09A19507" w:rsidR="00DF0BAE" w:rsidRDefault="00DF0BAE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6DEE1C5" w:rsidR="00DF0BAE" w:rsidRDefault="00DF0BAE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F880D31" w:rsidR="00DF0BAE" w:rsidRDefault="00DF0BAE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16F0DB5" w:rsidR="00DF0BAE" w:rsidRDefault="00DF0BAE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C6DAACD" w:rsidR="00DF0BAE" w:rsidRDefault="00DF0BAE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563E5057" w:rsidR="00DF0BAE" w:rsidRDefault="00DF0BAE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2F9CF997" w:rsidR="00DF0BAE" w:rsidRDefault="00DF0BAE" w:rsidP="00206020">
            <w:pPr>
              <w:jc w:val="center"/>
            </w:pPr>
          </w:p>
        </w:tc>
      </w:tr>
      <w:tr w:rsidR="008C5832" w14:paraId="1C52FE61" w14:textId="77777777" w:rsidTr="00B15EAA">
        <w:trPr>
          <w:trHeight w:hRule="exact" w:val="576"/>
          <w:jc w:val="center"/>
        </w:trPr>
        <w:tc>
          <w:tcPr>
            <w:tcW w:w="643" w:type="dxa"/>
            <w:tcBorders>
              <w:top w:val="single" w:sz="4" w:space="0" w:color="auto"/>
              <w:bottom w:val="single" w:sz="4" w:space="0" w:color="auto"/>
              <w:right w:val="single" w:sz="6" w:space="0" w:color="FFFFFF" w:themeColor="background1"/>
            </w:tcBorders>
            <w:shd w:val="clear" w:color="auto" w:fill="FFFFFF" w:themeFill="background1"/>
          </w:tcPr>
          <w:p w14:paraId="44894043" w14:textId="77777777" w:rsidR="004807C0" w:rsidRPr="002F2226" w:rsidRDefault="004807C0" w:rsidP="00E2521C">
            <w:pPr>
              <w:rPr>
                <w:rFonts w:asciiTheme="majorHAnsi" w:hAnsiTheme="majorHAnsi" w:cstheme="majorHAnsi"/>
                <w:sz w:val="30"/>
                <w:szCs w:val="30"/>
              </w:rPr>
            </w:pPr>
          </w:p>
        </w:tc>
        <w:tc>
          <w:tcPr>
            <w:tcW w:w="1210" w:type="dxa"/>
            <w:tcBorders>
              <w:top w:val="single" w:sz="4" w:space="0" w:color="auto"/>
              <w:left w:val="single" w:sz="6" w:space="0" w:color="FFFFFF" w:themeColor="background1"/>
              <w:bottom w:val="single" w:sz="4" w:space="0" w:color="auto"/>
            </w:tcBorders>
            <w:shd w:val="clear" w:color="auto" w:fill="FFFFFF" w:themeFill="background1"/>
          </w:tcPr>
          <w:p w14:paraId="60731531" w14:textId="77777777" w:rsidR="004807C0" w:rsidRDefault="004807C0" w:rsidP="00E2521C"/>
        </w:tc>
        <w:tc>
          <w:tcPr>
            <w:tcW w:w="1363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A00E440" w14:textId="77777777" w:rsidR="004807C0" w:rsidRDefault="004807C0" w:rsidP="00E2521C"/>
        </w:tc>
        <w:tc>
          <w:tcPr>
            <w:tcW w:w="118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4F4130DC" w14:textId="77777777" w:rsidR="004807C0" w:rsidRDefault="004807C0" w:rsidP="00E2521C"/>
        </w:tc>
        <w:tc>
          <w:tcPr>
            <w:tcW w:w="137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12FC37F3" w14:textId="77777777" w:rsidR="004807C0" w:rsidRDefault="004807C0" w:rsidP="00E2521C"/>
        </w:tc>
        <w:tc>
          <w:tcPr>
            <w:tcW w:w="12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FB1873" w14:textId="77777777" w:rsidR="004807C0" w:rsidRDefault="004807C0" w:rsidP="00E2521C"/>
        </w:tc>
        <w:tc>
          <w:tcPr>
            <w:tcW w:w="114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6BE5F64D" w14:textId="77777777" w:rsidR="004807C0" w:rsidRDefault="004807C0" w:rsidP="00E2521C"/>
        </w:tc>
        <w:tc>
          <w:tcPr>
            <w:tcW w:w="119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026D1FE" w14:textId="77777777" w:rsidR="004807C0" w:rsidRDefault="004807C0" w:rsidP="00E2521C"/>
        </w:tc>
      </w:tr>
      <w:tr w:rsidR="00206020" w14:paraId="1098BD52" w14:textId="77777777" w:rsidTr="00986C40">
        <w:trPr>
          <w:trHeight w:hRule="exact" w:val="446"/>
          <w:jc w:val="center"/>
        </w:trPr>
        <w:tc>
          <w:tcPr>
            <w:tcW w:w="6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textDirection w:val="btLr"/>
            <w:vAlign w:val="center"/>
          </w:tcPr>
          <w:p w14:paraId="75F0C50C" w14:textId="1697EDB4" w:rsidR="008C5832" w:rsidRPr="002F2226" w:rsidRDefault="00E35B58" w:rsidP="008C5832">
            <w:pPr>
              <w:ind w:left="113" w:right="113"/>
              <w:jc w:val="center"/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</w:pPr>
            <w:r>
              <w:rPr>
                <w:rFonts w:asciiTheme="majorHAnsi" w:hAnsiTheme="majorHAnsi" w:cstheme="majorHAnsi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1DC1B4EB" w14:textId="5F71981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Sunday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2B465BE3" w14:textId="6B5A91D8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453FD600" w14:textId="07F32E62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Tuesday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3D01A33B" w14:textId="1CC80F6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02DFD120" w14:textId="00E17A31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5F665F10" w14:textId="1B07C85B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  <w:vAlign w:val="center"/>
          </w:tcPr>
          <w:p w14:paraId="7559C99F" w14:textId="0BC1E4E0" w:rsidR="008C5832" w:rsidRPr="00B4764B" w:rsidRDefault="008C5832" w:rsidP="00206020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B4764B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Saturday</w:t>
            </w:r>
          </w:p>
        </w:tc>
      </w:tr>
      <w:tr w:rsidR="008C5832" w14:paraId="2AF39595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794323A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341FE37B" w:rsidR="00DF4FD8" w:rsidRDefault="00DF4FD8" w:rsidP="00206020">
            <w:pPr>
              <w:jc w:val="center"/>
            </w:pP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4666C66A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6FD6BD73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1C2EE907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4EAE7BF2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16D5DAEB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0ED7FABF" w:rsidR="00DF4FD8" w:rsidRDefault="00E35B58" w:rsidP="00206020">
            <w:pPr>
              <w:jc w:val="center"/>
            </w:pPr>
            <w:r>
              <w:t>1</w:t>
            </w:r>
          </w:p>
        </w:tc>
      </w:tr>
      <w:tr w:rsidR="008C5832" w14:paraId="1A859CB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610FE3C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FA12001" w:rsidR="00DF4FD8" w:rsidRDefault="00E35B58" w:rsidP="00206020">
            <w:pPr>
              <w:jc w:val="center"/>
            </w:pPr>
            <w:r>
              <w:t>2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27A7B44A" w:rsidR="00DF4FD8" w:rsidRDefault="00E35B58" w:rsidP="00206020">
            <w:pPr>
              <w:jc w:val="center"/>
            </w:pPr>
            <w:r>
              <w:t>3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9F20998" w:rsidR="00DF4FD8" w:rsidRDefault="00E35B58" w:rsidP="00206020">
            <w:pPr>
              <w:jc w:val="center"/>
            </w:pPr>
            <w:r>
              <w:t>4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6302F29" w:rsidR="00DF4FD8" w:rsidRDefault="00E35B58" w:rsidP="00206020">
            <w:pPr>
              <w:jc w:val="center"/>
            </w:pPr>
            <w:r>
              <w:t>5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E5198C0" w:rsidR="00DF4FD8" w:rsidRDefault="00E35B58" w:rsidP="00206020">
            <w:pPr>
              <w:jc w:val="center"/>
            </w:pPr>
            <w:r>
              <w:t>6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3B8C7E" w:rsidR="00DF4FD8" w:rsidRDefault="00E35B58" w:rsidP="00206020">
            <w:pPr>
              <w:jc w:val="center"/>
            </w:pPr>
            <w:r>
              <w:t>7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4DAAE9" w:rsidR="00DF4FD8" w:rsidRDefault="00E35B58" w:rsidP="00206020">
            <w:pPr>
              <w:jc w:val="center"/>
            </w:pPr>
            <w:r>
              <w:t>8</w:t>
            </w:r>
          </w:p>
        </w:tc>
      </w:tr>
      <w:tr w:rsidR="008C5832" w14:paraId="076718BA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38D513CD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FC2788" w:rsidR="00DF4FD8" w:rsidRDefault="00E35B58" w:rsidP="00206020">
            <w:pPr>
              <w:jc w:val="center"/>
            </w:pPr>
            <w:r>
              <w:t>9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03ACCE2" w:rsidR="00DF4FD8" w:rsidRDefault="00E35B58" w:rsidP="00206020">
            <w:pPr>
              <w:jc w:val="center"/>
            </w:pPr>
            <w:r>
              <w:t>10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724DD66C" w:rsidR="00DF4FD8" w:rsidRDefault="00E35B58" w:rsidP="00206020">
            <w:pPr>
              <w:jc w:val="center"/>
            </w:pPr>
            <w:r>
              <w:t>11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2848A4D2" w:rsidR="00DF4FD8" w:rsidRDefault="00E35B58" w:rsidP="00206020">
            <w:pPr>
              <w:jc w:val="center"/>
            </w:pPr>
            <w:r>
              <w:t>12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2986136A" w:rsidR="00DF4FD8" w:rsidRDefault="00E35B58" w:rsidP="00206020">
            <w:pPr>
              <w:jc w:val="center"/>
            </w:pPr>
            <w:r>
              <w:t>13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7BE3BD52" w:rsidR="00DF4FD8" w:rsidRDefault="00E35B58" w:rsidP="00206020">
            <w:pPr>
              <w:jc w:val="center"/>
            </w:pPr>
            <w:r>
              <w:t>14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D380720" w:rsidR="00DF4FD8" w:rsidRDefault="00E35B58" w:rsidP="00206020">
            <w:pPr>
              <w:jc w:val="center"/>
            </w:pPr>
            <w:r>
              <w:t>15</w:t>
            </w:r>
          </w:p>
        </w:tc>
      </w:tr>
      <w:tr w:rsidR="008C5832" w14:paraId="444D749F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0E9AF68E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150EA3D6" w:rsidR="00DF4FD8" w:rsidRDefault="00E35B58" w:rsidP="00206020">
            <w:pPr>
              <w:jc w:val="center"/>
            </w:pPr>
            <w:r>
              <w:t>16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79ED1A7" w:rsidR="00DF4FD8" w:rsidRDefault="00E35B58" w:rsidP="00206020">
            <w:pPr>
              <w:jc w:val="center"/>
            </w:pPr>
            <w:r>
              <w:t>17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B4E1487" w:rsidR="00DF4FD8" w:rsidRDefault="00E35B58" w:rsidP="00206020">
            <w:pPr>
              <w:jc w:val="center"/>
            </w:pPr>
            <w:r>
              <w:t>18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1F753DC" w:rsidR="00DF4FD8" w:rsidRDefault="00E35B58" w:rsidP="00206020">
            <w:pPr>
              <w:jc w:val="center"/>
            </w:pPr>
            <w:r>
              <w:t>19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51BC73D" w:rsidR="00DF4FD8" w:rsidRPr="00E35B58" w:rsidRDefault="00E35B58" w:rsidP="00206020">
            <w:pPr>
              <w:jc w:val="center"/>
              <w:rPr>
                <w:b/>
                <w:color w:val="FF0000"/>
              </w:rPr>
            </w:pPr>
            <w:r w:rsidRPr="00E35B58">
              <w:rPr>
                <w:b/>
                <w:color w:val="FF0000"/>
              </w:rPr>
              <w:t>20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44813C1A" w:rsidR="00DF4FD8" w:rsidRDefault="00E35B58" w:rsidP="00206020">
            <w:pPr>
              <w:jc w:val="center"/>
            </w:pPr>
            <w:r>
              <w:t>21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522ABFB" w:rsidR="00DF4FD8" w:rsidRPr="00E35B58" w:rsidRDefault="00E35B58" w:rsidP="00206020">
            <w:pPr>
              <w:jc w:val="center"/>
              <w:rPr>
                <w:b/>
                <w:color w:val="FF0000"/>
              </w:rPr>
            </w:pPr>
            <w:r w:rsidRPr="00E35B58">
              <w:rPr>
                <w:b/>
                <w:color w:val="FF0000"/>
              </w:rPr>
              <w:t>22</w:t>
            </w:r>
          </w:p>
        </w:tc>
      </w:tr>
      <w:tr w:rsidR="008C5832" w14:paraId="4561D28E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2C456234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3D6603F" w:rsidR="00DF4FD8" w:rsidRDefault="00E35B58" w:rsidP="00206020">
            <w:pPr>
              <w:jc w:val="center"/>
            </w:pPr>
            <w:r>
              <w:t>23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4C8E8C9" w:rsidR="00DF4FD8" w:rsidRDefault="00E35B58" w:rsidP="00206020">
            <w:pPr>
              <w:jc w:val="center"/>
            </w:pPr>
            <w:r>
              <w:t>24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86AD4A" w:rsidR="00DF4FD8" w:rsidRPr="00E35B58" w:rsidRDefault="00E35B58" w:rsidP="00206020">
            <w:pPr>
              <w:jc w:val="center"/>
              <w:rPr>
                <w:b/>
                <w:color w:val="FF0000"/>
              </w:rPr>
            </w:pPr>
            <w:r w:rsidRPr="00E35B58">
              <w:rPr>
                <w:b/>
                <w:color w:val="FF0000"/>
              </w:rPr>
              <w:t>25</w:t>
            </w: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624C6E7F" w:rsidR="00DF4FD8" w:rsidRDefault="00E35B58" w:rsidP="00206020">
            <w:pPr>
              <w:jc w:val="center"/>
            </w:pPr>
            <w:r>
              <w:t>26</w:t>
            </w: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275F4AD" w:rsidR="00DF4FD8" w:rsidRDefault="00E35B58" w:rsidP="00206020">
            <w:pPr>
              <w:jc w:val="center"/>
            </w:pPr>
            <w:r>
              <w:t>27</w:t>
            </w: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9F72CE3" w:rsidR="00DF4FD8" w:rsidRDefault="00E35B58" w:rsidP="00206020">
            <w:pPr>
              <w:jc w:val="center"/>
            </w:pPr>
            <w:r>
              <w:t>28</w:t>
            </w: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2F311B95" w:rsidR="00DF4FD8" w:rsidRDefault="00E35B58" w:rsidP="00206020">
            <w:pPr>
              <w:jc w:val="center"/>
            </w:pPr>
            <w:r>
              <w:t>29</w:t>
            </w:r>
          </w:p>
        </w:tc>
      </w:tr>
      <w:tr w:rsidR="008C5832" w14:paraId="49058791" w14:textId="77777777" w:rsidTr="00207986">
        <w:trPr>
          <w:trHeight w:hRule="exact" w:val="331"/>
          <w:jc w:val="center"/>
        </w:trPr>
        <w:tc>
          <w:tcPr>
            <w:tcW w:w="6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DD6EE" w:themeFill="accent5" w:themeFillTint="66"/>
          </w:tcPr>
          <w:p w14:paraId="46628412" w14:textId="77777777" w:rsidR="00DF4FD8" w:rsidRDefault="00DF4FD8" w:rsidP="00E2521C"/>
        </w:tc>
        <w:tc>
          <w:tcPr>
            <w:tcW w:w="12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2559114" w:rsidR="00DF4FD8" w:rsidRDefault="00E35B58" w:rsidP="00206020">
            <w:pPr>
              <w:jc w:val="center"/>
            </w:pPr>
            <w:r>
              <w:t>30</w:t>
            </w:r>
          </w:p>
        </w:tc>
        <w:tc>
          <w:tcPr>
            <w:tcW w:w="13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47AB7B77" w:rsidR="00DF4FD8" w:rsidRDefault="00DF4FD8" w:rsidP="00206020">
            <w:pPr>
              <w:jc w:val="center"/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18AC5DD9" w:rsidR="00DF4FD8" w:rsidRDefault="00DF4FD8" w:rsidP="00206020">
            <w:pPr>
              <w:jc w:val="center"/>
            </w:pPr>
          </w:p>
        </w:tc>
        <w:tc>
          <w:tcPr>
            <w:tcW w:w="1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7990A9A" w:rsidR="00DF4FD8" w:rsidRDefault="00DF4FD8" w:rsidP="00206020">
            <w:pPr>
              <w:jc w:val="center"/>
            </w:pPr>
          </w:p>
        </w:tc>
        <w:tc>
          <w:tcPr>
            <w:tcW w:w="1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387556" w:rsidR="00DF4FD8" w:rsidRDefault="00DF4FD8" w:rsidP="00206020">
            <w:pPr>
              <w:jc w:val="center"/>
            </w:pPr>
          </w:p>
        </w:tc>
        <w:tc>
          <w:tcPr>
            <w:tcW w:w="1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1FA3158" w:rsidR="00DF4FD8" w:rsidRDefault="00DF4FD8" w:rsidP="00206020">
            <w:pPr>
              <w:jc w:val="center"/>
            </w:pPr>
          </w:p>
        </w:tc>
        <w:tc>
          <w:tcPr>
            <w:tcW w:w="1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643D34A" w:rsidR="00DF4FD8" w:rsidRDefault="00DF4FD8" w:rsidP="00206020">
            <w:pPr>
              <w:jc w:val="center"/>
            </w:pPr>
          </w:p>
        </w:tc>
      </w:tr>
    </w:tbl>
    <w:p w14:paraId="1A7DEF4C" w14:textId="1982AAAF" w:rsidR="00B329FA" w:rsidRDefault="00E35B58">
      <w:pPr>
        <w:rPr>
          <w:sz w:val="2"/>
          <w:szCs w:val="2"/>
        </w:rPr>
      </w:pPr>
    </w:p>
    <w:p w14:paraId="44DABD96" w14:textId="77777777" w:rsidR="00B15EAA" w:rsidRPr="00815F08" w:rsidRDefault="00B15EAA">
      <w:pPr>
        <w:rPr>
          <w:sz w:val="2"/>
          <w:szCs w:val="2"/>
        </w:rPr>
      </w:pPr>
    </w:p>
    <w:tbl>
      <w:tblPr>
        <w:tblStyle w:val="TableGrid"/>
        <w:tblW w:w="9332" w:type="dxa"/>
        <w:tblInd w:w="770" w:type="dxa"/>
        <w:tblLook w:val="04A0" w:firstRow="1" w:lastRow="0" w:firstColumn="1" w:lastColumn="0" w:noHBand="0" w:noVBand="1"/>
      </w:tblPr>
      <w:tblGrid>
        <w:gridCol w:w="5800"/>
        <w:gridCol w:w="3532"/>
      </w:tblGrid>
      <w:tr w:rsidR="006B73BD" w14:paraId="3988FC02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1D8D354" w14:textId="2818B79A" w:rsidR="006B73BD" w:rsidRDefault="00E35B58" w:rsidP="00FD6CFC">
            <w:r>
              <w:t>Apr 21: Easter Sunday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62FF9A5" w14:textId="1AEC6C44" w:rsidR="006B73BD" w:rsidRDefault="006B73BD" w:rsidP="00FD6CFC"/>
        </w:tc>
      </w:tr>
      <w:tr w:rsidR="006B73BD" w14:paraId="665E71E1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38986A" w14:textId="381E255A" w:rsidR="006B73BD" w:rsidRDefault="00E35B58" w:rsidP="00FD6CFC">
            <w:r>
              <w:t>Apr 22: Easter Monday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3C037C" w14:textId="7B022C17" w:rsidR="006B73BD" w:rsidRDefault="006B73BD" w:rsidP="00FD6CFC"/>
        </w:tc>
      </w:tr>
      <w:tr w:rsidR="006B73BD" w14:paraId="3C208AE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043A9AB" w14:textId="6E9C31C2" w:rsidR="006B73BD" w:rsidRDefault="00E35B58" w:rsidP="00FD6CFC">
            <w:r>
              <w:t>May 1: Labour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ED0D24C" w14:textId="1D6261D3" w:rsidR="006B73BD" w:rsidRDefault="006B73BD" w:rsidP="00FD6CFC"/>
        </w:tc>
      </w:tr>
      <w:tr w:rsidR="006B73BD" w14:paraId="0C21222D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77D5280" w14:textId="40212756" w:rsidR="006B73BD" w:rsidRDefault="00E35B58" w:rsidP="00FD6CFC">
            <w:r>
              <w:t>May 12: Mother’s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DD2D424" w14:textId="624F8BAE" w:rsidR="006B73BD" w:rsidRDefault="006B73BD" w:rsidP="00FD6CFC"/>
        </w:tc>
      </w:tr>
      <w:tr w:rsidR="006B73BD" w14:paraId="19873995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E28DB8E" w14:textId="165275D3" w:rsidR="006B73BD" w:rsidRDefault="00E35B58" w:rsidP="00FD6CFC">
            <w:r>
              <w:t>Jun 20: Corpus Christi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7BD42B" w14:textId="20AE7C9D" w:rsidR="006B73BD" w:rsidRDefault="006B73BD" w:rsidP="00FD6CFC"/>
        </w:tc>
      </w:tr>
      <w:tr w:rsidR="006B73BD" w14:paraId="4F1C7DC5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B8D94D" w14:textId="11A65D48" w:rsidR="006B73BD" w:rsidRDefault="00E35B58" w:rsidP="00FD6CFC">
            <w:r>
              <w:t>Jun 22: Anti-Fascist Struggle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5754674" w14:textId="60EF43D0" w:rsidR="006B73BD" w:rsidRDefault="006B73BD" w:rsidP="00FD6CFC"/>
        </w:tc>
      </w:tr>
      <w:tr w:rsidR="006B73BD" w14:paraId="0A88CDE0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311E029" w14:textId="2CDAE7EF" w:rsidR="006B73BD" w:rsidRDefault="00E35B58" w:rsidP="00FD6CFC">
            <w:r>
              <w:t>Jun 25: Statehood Day</w:t>
            </w:r>
          </w:p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D14675" w14:textId="560965EB" w:rsidR="006B73BD" w:rsidRDefault="006B73BD" w:rsidP="00FD6CFC"/>
        </w:tc>
      </w:tr>
      <w:tr w:rsidR="006B73BD" w14:paraId="594FB6A0" w14:textId="77777777" w:rsidTr="00B15EAA">
        <w:trPr>
          <w:trHeight w:val="27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D4EB5E9" w14:textId="730D7AF2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FA57394" w14:textId="4197BCAA" w:rsidR="006B73BD" w:rsidRDefault="006B73BD" w:rsidP="00FD6CFC"/>
        </w:tc>
      </w:tr>
      <w:tr w:rsidR="006B73BD" w14:paraId="5C821BBE" w14:textId="77777777" w:rsidTr="00B15EAA">
        <w:trPr>
          <w:trHeight w:val="261"/>
        </w:trPr>
        <w:tc>
          <w:tcPr>
            <w:tcW w:w="580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21E0B5D" w14:textId="6732978A" w:rsidR="006B73BD" w:rsidRDefault="006B73BD" w:rsidP="00FD6CFC"/>
        </w:tc>
        <w:tc>
          <w:tcPr>
            <w:tcW w:w="35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5A6D690" w14:textId="752DACDB" w:rsidR="006B73BD" w:rsidRDefault="006B73BD" w:rsidP="00FD6CFC"/>
        </w:tc>
      </w:tr>
    </w:tbl>
    <w:p w14:paraId="0233A1F5" w14:textId="77777777" w:rsidR="006B73BD" w:rsidRDefault="006B73BD"/>
    <w:sectPr w:rsidR="006B73BD" w:rsidSect="00220C7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59FD"/>
    <w:rsid w:val="000B450D"/>
    <w:rsid w:val="000C3B36"/>
    <w:rsid w:val="0020142E"/>
    <w:rsid w:val="00206020"/>
    <w:rsid w:val="00207986"/>
    <w:rsid w:val="00220C74"/>
    <w:rsid w:val="002F2226"/>
    <w:rsid w:val="0032623A"/>
    <w:rsid w:val="00345071"/>
    <w:rsid w:val="003E0295"/>
    <w:rsid w:val="00430614"/>
    <w:rsid w:val="0046008D"/>
    <w:rsid w:val="00462A29"/>
    <w:rsid w:val="004807C0"/>
    <w:rsid w:val="00496897"/>
    <w:rsid w:val="004B51F7"/>
    <w:rsid w:val="004E2F89"/>
    <w:rsid w:val="005F0080"/>
    <w:rsid w:val="00622296"/>
    <w:rsid w:val="006B73BD"/>
    <w:rsid w:val="00722235"/>
    <w:rsid w:val="0075070E"/>
    <w:rsid w:val="007B4177"/>
    <w:rsid w:val="00815F08"/>
    <w:rsid w:val="00825E70"/>
    <w:rsid w:val="008C5832"/>
    <w:rsid w:val="00904D14"/>
    <w:rsid w:val="00921E58"/>
    <w:rsid w:val="00986C40"/>
    <w:rsid w:val="00A8116E"/>
    <w:rsid w:val="00B15EAA"/>
    <w:rsid w:val="00B37C93"/>
    <w:rsid w:val="00B4764B"/>
    <w:rsid w:val="00B64979"/>
    <w:rsid w:val="00CB62A4"/>
    <w:rsid w:val="00CC23BE"/>
    <w:rsid w:val="00DF0BAE"/>
    <w:rsid w:val="00DF4FD8"/>
    <w:rsid w:val="00E2521C"/>
    <w:rsid w:val="00E35B58"/>
    <w:rsid w:val="00E84E8C"/>
    <w:rsid w:val="00E85E3E"/>
    <w:rsid w:val="00EF0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1005</TotalTime>
  <Pages>1</Pages>
  <Words>119</Words>
  <Characters>614</Characters>
  <Application>Microsoft Office Word</Application>
  <DocSecurity>0</DocSecurity>
  <Lines>204</Lines>
  <Paragraphs>122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Croatia 2019 - Q2 Calendar</dc:title>
  <dc:subject/>
  <dc:creator>General Blue Corporation</dc:creator>
  <cp:keywords>Croatia 2019 - Q2 Calendar, Printable, Easy to Customize, Holiday Calendar</cp:keywords>
  <dc:description/>
  <cp:lastModifiedBy>devopsagent</cp:lastModifiedBy>
  <cp:revision>36</cp:revision>
  <dcterms:created xsi:type="dcterms:W3CDTF">2019-12-12T15:31:00Z</dcterms:created>
  <dcterms:modified xsi:type="dcterms:W3CDTF">2021-08-31T05:23:00Z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