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2AE92" w:rsidR="00E4321B" w:rsidRPr="00E4321B" w:rsidRDefault="00B94D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A4B546" w:rsidR="00DF4FD8" w:rsidRPr="00DF4FD8" w:rsidRDefault="00B94D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DF7E3A" w:rsidR="00DF4FD8" w:rsidRPr="0075070E" w:rsidRDefault="00B94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13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D1A5DB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355C0C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F55C82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31E690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D9646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08972F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3089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51E47F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8BC60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7A7A9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0CB53C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8220E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4AD141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F06600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E4D4C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53D6FA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69233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3EB000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3C7C8E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493D19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5A9A0F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97CDA3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238A84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6A57C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51815E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D8EA42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DE296E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6D527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69F471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192C16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EA8F86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90B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604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2DF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91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9A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D32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A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BB4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A92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91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22EB7" w:rsidR="00DF0BAE" w:rsidRPr="0075070E" w:rsidRDefault="00B94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9A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175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A35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45A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0D66C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AC8F92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EB0B47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F6E139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01C21E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24E49F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D918EC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10CB2B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ACF2E3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388897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DBFB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50DD8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98BA621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891343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147EB2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E494E7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730553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0F67CB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F7C1CD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4C936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B8DA4D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22A5FF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CEDC7E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D2B841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889F9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16E61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7F9B89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F4BFC6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9BBE54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A1E0DE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BEF3BB" w:rsidR="00DF0BAE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91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B6C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97A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378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0A3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20C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744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68249" w:rsidR="00DF4FD8" w:rsidRPr="0075070E" w:rsidRDefault="00B94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0D5E4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F3B1DA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DCDA82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C3E50E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BFC65C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322373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86C293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CE9B19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55EB0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6A8390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CA74A1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05D72B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EF337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EC803F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E9822D" w:rsidR="00DF4FD8" w:rsidRPr="00B94DC3" w:rsidRDefault="00B94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4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1EBADA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A55E83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B33041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8B3C1D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DA80C2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F7F29BD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26872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6BA8DC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070A1B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453827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59B2E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AC30A5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E3513C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6E0590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4B2FAB" w:rsidR="00DF4FD8" w:rsidRPr="004020EB" w:rsidRDefault="00B94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709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9E21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D67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62A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DAE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A0E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86F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3E1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EA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FBC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348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77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39DBFF" w:rsidR="00C54E9D" w:rsidRDefault="00B94DC3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BF64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281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89EE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834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8D88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174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BC3A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63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1854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DB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689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584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18C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FF3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D3CD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F1A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B809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4DC3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