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DB221" w:rsidR="00E4321B" w:rsidRPr="00E4321B" w:rsidRDefault="00142B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6B77F6" w:rsidR="00DF4FD8" w:rsidRPr="00DF4FD8" w:rsidRDefault="00142B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B48AF8" w:rsidR="00DF4FD8" w:rsidRPr="0075070E" w:rsidRDefault="00142B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79B05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87840D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7734B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995D31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F44DE5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75142A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CBC0C5" w:rsidR="00DF4FD8" w:rsidRPr="00DF4FD8" w:rsidRDefault="00142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A1A4B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DD4C4F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A937BD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2DDE92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031EDD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24FAB4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F7BD64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F1AD7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24AFC0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4DBC8C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ED1C2F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C3501B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876FCD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AB0B2D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E611E8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AC7C58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C525EFC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46257E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FFA9A9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A201D1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6D3796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A045A2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F1A790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F94380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8B19A2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EA0F25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A01F35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4EAE2FC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8312F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2402A83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090D49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4F7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EB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44F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687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DEF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C40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41C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E8E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B3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8C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F8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9291F2" w:rsidR="00B87141" w:rsidRPr="0075070E" w:rsidRDefault="00142B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D5BBEB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7298E1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16D83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6A330E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AA01B5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BE8CD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7242B5" w:rsidR="00B87141" w:rsidRPr="00DF4FD8" w:rsidRDefault="00142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44F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1B0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87F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9B689D" w:rsidR="00DF0BAE" w:rsidRPr="00142BA5" w:rsidRDefault="00142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4A86FD" w:rsidR="00DF0BAE" w:rsidRPr="00142BA5" w:rsidRDefault="00142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6D61CB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CC7467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014DCE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DE9D92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0615CD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FA887B2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0360AD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A0BCB5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877F6A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3EB7FF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C72E24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EC6197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DCFC80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EBBF4A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450515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6E8283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CD38C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119CF0C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13C566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8D565A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9CA111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FDB6498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E6C288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023B0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2FADA0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36C16C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32CFA7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6A6FF6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8A3124" w:rsidR="00DF0BAE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98BF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22A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351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F86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A29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85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98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09D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BB3372" w:rsidR="00857029" w:rsidRPr="0075070E" w:rsidRDefault="00142B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07C1CF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A1AC70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F5FA92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11C515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18F48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DE9EB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2DD094" w:rsidR="00857029" w:rsidRPr="00DF4FD8" w:rsidRDefault="00142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E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67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144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C9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2D1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551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30DC94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3B9B5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ACC722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77B0BC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7E661D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396F44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E3416B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63665A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66A45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9B36D7A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A2B2C3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032F6B8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79AD82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19489C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989746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0EDECE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7D526A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17195E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CB3E11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3FE5D4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5419B5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7801C6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6D86F7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2DEF63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48A91A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3C177C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72D6FF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5E8B9A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CE36ED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518F23" w:rsidR="00DF4FD8" w:rsidRPr="004020EB" w:rsidRDefault="00142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ED1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BE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7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A1D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8E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2A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63093E" w:rsidR="00C54E9D" w:rsidRDefault="00142BA5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89B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49D3C" w:rsidR="00C54E9D" w:rsidRDefault="00142BA5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5E64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6E6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3A29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60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5D8D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6BC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CC4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90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E1E1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2EC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A38E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81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B67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64B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4ED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2BA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