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4B9A88" w:rsidR="00E4321B" w:rsidRPr="00E4321B" w:rsidRDefault="00A933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A8F8BB" w:rsidR="00DF4FD8" w:rsidRPr="00DF4FD8" w:rsidRDefault="00A933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BB05CB" w:rsidR="00DF4FD8" w:rsidRPr="0075070E" w:rsidRDefault="00A933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788144" w:rsidR="00DF4FD8" w:rsidRPr="00DF4FD8" w:rsidRDefault="00A93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F3995A" w:rsidR="00DF4FD8" w:rsidRPr="00DF4FD8" w:rsidRDefault="00A93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66A2D4" w:rsidR="00DF4FD8" w:rsidRPr="00DF4FD8" w:rsidRDefault="00A93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15374C" w:rsidR="00DF4FD8" w:rsidRPr="00DF4FD8" w:rsidRDefault="00A93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9E6E12" w:rsidR="00DF4FD8" w:rsidRPr="00DF4FD8" w:rsidRDefault="00A93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64E103" w:rsidR="00DF4FD8" w:rsidRPr="00DF4FD8" w:rsidRDefault="00A93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E9B3D1" w:rsidR="00DF4FD8" w:rsidRPr="00DF4FD8" w:rsidRDefault="00A93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9DB47F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71B279B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84AF03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12079F6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5C135C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50E809A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45202DB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E4EEE8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DB7AF70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D1A5E2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34FD6F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BA9C692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DDBCCAF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07245A1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92BB1A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D8D517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C804C13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80D881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A37BC8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E4C15C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7000AC" w:rsidR="00DF4FD8" w:rsidRPr="00A9337D" w:rsidRDefault="00A93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EB6692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C693C0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39937FB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9F164C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A97142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F3DC9E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4E9B597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1EAF25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AE3133D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96481B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58F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8D8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43E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1BB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FBB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02F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EB7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732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181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16C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9F0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50CDCA" w:rsidR="00B87141" w:rsidRPr="0075070E" w:rsidRDefault="00A933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8EDFEA" w:rsidR="00B87141" w:rsidRPr="00DF4FD8" w:rsidRDefault="00A93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B067D1" w:rsidR="00B87141" w:rsidRPr="00DF4FD8" w:rsidRDefault="00A93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540340" w:rsidR="00B87141" w:rsidRPr="00DF4FD8" w:rsidRDefault="00A93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276B8B" w:rsidR="00B87141" w:rsidRPr="00DF4FD8" w:rsidRDefault="00A93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9406E3" w:rsidR="00B87141" w:rsidRPr="00DF4FD8" w:rsidRDefault="00A93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5F2CF5" w:rsidR="00B87141" w:rsidRPr="00DF4FD8" w:rsidRDefault="00A93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E239D3" w:rsidR="00B87141" w:rsidRPr="00DF4FD8" w:rsidRDefault="00A93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492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660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085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3658B7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0F04D6F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E7FE42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00302CE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D3582B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16B871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6A08B7C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12F3CE8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78B65A1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FD7FA1D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8618340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2029CB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C1E390B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22BF222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C153379" w:rsidR="00DF0BAE" w:rsidRPr="00A9337D" w:rsidRDefault="00A93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FA791F7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1E57DA2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296275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194D93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7AB7C8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F2AB70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F1D2A3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F58DD3F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BFB3A70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B4FABB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5198E3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2B5040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A2BF7E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B7D671D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11C1F7D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6579B70" w:rsidR="00DF0BAE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9F2C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773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2A2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BF9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AE4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E03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D4C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DB2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5E16DA" w:rsidR="00857029" w:rsidRPr="0075070E" w:rsidRDefault="00A933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BAA234" w:rsidR="00857029" w:rsidRPr="00DF4FD8" w:rsidRDefault="00A93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EFC5B1" w:rsidR="00857029" w:rsidRPr="00DF4FD8" w:rsidRDefault="00A93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25434F" w:rsidR="00857029" w:rsidRPr="00DF4FD8" w:rsidRDefault="00A93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526005" w:rsidR="00857029" w:rsidRPr="00DF4FD8" w:rsidRDefault="00A93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46E32F" w:rsidR="00857029" w:rsidRPr="00DF4FD8" w:rsidRDefault="00A93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173CE1" w:rsidR="00857029" w:rsidRPr="00DF4FD8" w:rsidRDefault="00A93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8BCF4A" w:rsidR="00857029" w:rsidRPr="00DF4FD8" w:rsidRDefault="00A93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983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724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9AD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C01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BD6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7A8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C62B29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D50A13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71AB68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7FC64C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8BEBAC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035CE0F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D733FC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73B246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C3760C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A29C08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D080FB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63519D2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46E822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0164F4C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F02E22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649431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E05087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43C9DF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28B61E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5A2AAF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137608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44232B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543DA4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51F30B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589E7F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B894EF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47A6CE3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A6F0CA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596FE6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412B14" w:rsidR="00DF4FD8" w:rsidRPr="004020EB" w:rsidRDefault="00A93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1E8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59C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F37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1ED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F06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0DA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5929CA" w:rsidR="00C54E9D" w:rsidRDefault="00A9337D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E476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362197" w:rsidR="00C54E9D" w:rsidRDefault="00A9337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AE28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8B8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447B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A7C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3F0D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4A4A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E5E9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0AD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4330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3EA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A0BD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407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8C4B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D1F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2753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337D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