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4B9A88" w:rsidR="00E4321B" w:rsidRPr="00E4321B" w:rsidRDefault="00A933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A8F8BB" w:rsidR="00DF4FD8" w:rsidRPr="00DF4FD8" w:rsidRDefault="00A933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B05CB" w:rsidR="00DF4FD8" w:rsidRPr="0075070E" w:rsidRDefault="00A933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88144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3995A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66A2D4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15374C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9E6E12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64E103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E9B3D1" w:rsidR="00DF4FD8" w:rsidRPr="00DF4FD8" w:rsidRDefault="00A933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9DB47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1B279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84AF03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2079F6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5C135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0E809A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5202D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E4EEE8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B7AF70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D1A5E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34FD6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A9C69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DBCCA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7245A1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2BB1A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D8D517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804C13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80D881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A37BC8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E4C15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7000AC" w:rsidR="00DF4FD8" w:rsidRPr="00A9337D" w:rsidRDefault="00A93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EB669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C693C0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39937F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9F164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A9714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F3DC9E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E9B597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1EAF25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E3133D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96481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58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8D8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43E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1BB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FB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2F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EB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32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81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16C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9F0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0CDCA" w:rsidR="00B87141" w:rsidRPr="0075070E" w:rsidRDefault="00A933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8EDFEA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B067D1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40340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276B8B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9406E3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5F2CF5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E239D3" w:rsidR="00B87141" w:rsidRPr="00DF4FD8" w:rsidRDefault="00A933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92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60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085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3658B7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F04D6F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E7FE42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00302CE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D3582B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16B871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6A08B7C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2F3CE8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8B65A1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D7FA1D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618340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2029CB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1E390B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2BF222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153379" w:rsidR="00DF0BAE" w:rsidRPr="00A9337D" w:rsidRDefault="00A933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3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A791F7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E57DA2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296275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194D93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7AB7C8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F2AB70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F1D2A3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58DD3F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FB3A70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B4FABB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5198E3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2B5040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A2BF7E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7D671D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1C1F7D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579B70" w:rsidR="00DF0BAE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F2C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773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2A2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BF9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AE4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E03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D4C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B2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5E16DA" w:rsidR="00857029" w:rsidRPr="0075070E" w:rsidRDefault="00A933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BAA234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EFC5B1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25434F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526005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46E32F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173CE1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8BCF4A" w:rsidR="00857029" w:rsidRPr="00DF4FD8" w:rsidRDefault="00A933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983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724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AD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C01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BD6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7A8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C62B29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50A13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71AB68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7FC64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8BEBA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35CE0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D733F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73B246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C3760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A29C08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D080F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3519D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46E82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0164F4C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F02E22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649431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E05087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43C9D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28B61E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5A2AA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137608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44232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543DA4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51F30B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589E7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B894EF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7A6CE3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A6F0CA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596FE6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12B14" w:rsidR="00DF4FD8" w:rsidRPr="004020EB" w:rsidRDefault="00A933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1E8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59C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F3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1ED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06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0DA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5929CA" w:rsidR="00C54E9D" w:rsidRDefault="00A9337D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E476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62197" w:rsidR="00C54E9D" w:rsidRDefault="00A9337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AE28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8B8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447B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A7C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3F0D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4A4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E5E9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0AD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330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3EA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A0BD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407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C4B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D1F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2753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337D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