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1EA0C1" w:rsidR="00E4321B" w:rsidRPr="00E4321B" w:rsidRDefault="006D06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DF6BD4" w:rsidR="00DF4FD8" w:rsidRPr="00DF4FD8" w:rsidRDefault="006D06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DF50A1" w:rsidR="00DF4FD8" w:rsidRPr="0075070E" w:rsidRDefault="006D06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77CB64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A02233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BDEA2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AE2BF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A6846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19A1E1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7286B9" w:rsidR="00DF4FD8" w:rsidRPr="00DF4FD8" w:rsidRDefault="006D06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9A23DF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AF6864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F5D7F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78E59C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CB1347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88CC03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2241FC1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9CAC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E46579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B2D560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F4A9E0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D1EC44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150EAA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6AAB4B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24AB9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C08498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C406C1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6CE424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1964F91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80935F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65263E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2DF70B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140B1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E88DA2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841EF3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7AB7E0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CAA5E0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48439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E43205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DEF5D5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15DD8C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E13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C98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F9B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2A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A6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787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8C8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6B4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942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ED8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D3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921FD" w:rsidR="00B87141" w:rsidRPr="0075070E" w:rsidRDefault="006D06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29C396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5D7F3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FC67D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2E373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5AE02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704B5A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6BBB8D" w:rsidR="00B87141" w:rsidRPr="00DF4FD8" w:rsidRDefault="006D06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529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A1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B8B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6B54D3" w:rsidR="00DF0BAE" w:rsidRPr="006D06B4" w:rsidRDefault="006D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6CFCD3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C60FB9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85D16A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BA6796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8A267B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B593BB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442481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3C33FE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01D83E2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6D654C" w:rsidR="00DF0BAE" w:rsidRPr="006D06B4" w:rsidRDefault="006D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58D5BA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BD0710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E53C4D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F4E174" w:rsidR="00DF0BAE" w:rsidRPr="006D06B4" w:rsidRDefault="006D06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06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87C77BB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E09B92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27AC59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5344A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EF7D2D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A3C2B3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1299AA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8ABC7B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A2D8F6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21C6B4F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D154A2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D76217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0C2863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37097BC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EC1D59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75EEC1" w:rsidR="00DF0BAE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1553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17F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FB9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072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AC02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FA9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55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F61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5A756E" w:rsidR="00857029" w:rsidRPr="0075070E" w:rsidRDefault="006D06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D0EC5F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D0ED6F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052440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BF267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99A16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C1944F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5A005" w:rsidR="00857029" w:rsidRPr="00DF4FD8" w:rsidRDefault="006D06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91D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24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BD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F9E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7D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FB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58CD1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E7AD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5956D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52A952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1883A8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8D320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1E27C7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2BA9A3B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F45DD3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632512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62A115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EDC697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932510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A464B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A6EF2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E12BD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66C70A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3C6CC07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ED5313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BC3236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B00AF3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141355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335788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FECED7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CB8E9C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E43F61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D417B5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3A52BF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742B04E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DDBA88" w:rsidR="00DF4FD8" w:rsidRPr="004020EB" w:rsidRDefault="006D06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49F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ED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828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15E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A8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5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FC2680" w:rsidR="00C54E9D" w:rsidRDefault="006D06B4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3213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531BC4" w:rsidR="00C54E9D" w:rsidRDefault="006D06B4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1A28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2CAB11" w:rsidR="00C54E9D" w:rsidRDefault="006D06B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8C54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304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9299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09A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29DF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6EE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7940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12C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A3F6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68B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8FF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4A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D56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06B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