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ACEE8C" w:rsidR="00E4321B" w:rsidRPr="00E4321B" w:rsidRDefault="006F78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7D2EB9" w:rsidR="00DF4FD8" w:rsidRPr="00DF4FD8" w:rsidRDefault="006F78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3438B3" w:rsidR="00DF4FD8" w:rsidRPr="0075070E" w:rsidRDefault="006F78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7D6800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9F5C24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F2BFB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02493E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72D7C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911CF0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DB675" w:rsidR="00DF4FD8" w:rsidRPr="00DF4FD8" w:rsidRDefault="006F7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86C2C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BEF672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FE3653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01FDAF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452B7D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96311D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F3489A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8F215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01BFEA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EBF35F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57D6FE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153A99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F7E35C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5A459F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E5FB8" w:rsidR="00DF4FD8" w:rsidRPr="006F78AE" w:rsidRDefault="006F78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8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60F6DB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C5527C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5CE58C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A5FB56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C60518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7281D2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8A1AC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5991CE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41BB5A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115BCB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C756C7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0A03D3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00B8F5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3997B3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379658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87DFCD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1A19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769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93E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0EE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068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1C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C09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C6B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AB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A2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1B9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BC04B0" w:rsidR="00B87141" w:rsidRPr="0075070E" w:rsidRDefault="006F78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022129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4A7907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6728E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305849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9FB052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96BED3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194374" w:rsidR="00B87141" w:rsidRPr="00DF4FD8" w:rsidRDefault="006F7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64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700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F3B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4101D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219662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3EC905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B328C4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03CCD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F91AF8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E1BAF2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470305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8B45C7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B48CDF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1E9E915" w:rsidR="00DF0BAE" w:rsidRPr="006F78AE" w:rsidRDefault="006F78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8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D7383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057E87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C403DC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42FA68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B8030B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92B43D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FF3E18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BEAC2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117076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60B100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FD6E117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836732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DBFCDC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BC7D78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B448CC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D5D6BC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300853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FC6448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15D3F9" w:rsidR="00DF0BAE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53F5DD" w:rsidR="00DF0BAE" w:rsidRPr="006F78AE" w:rsidRDefault="006F78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8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9693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E1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611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D06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ED2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5D7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48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0BE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E3EEF2" w:rsidR="00857029" w:rsidRPr="0075070E" w:rsidRDefault="006F78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C7370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E3FEC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EB9CE7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540AF5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DE18D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C0ED8C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128DE" w:rsidR="00857029" w:rsidRPr="00DF4FD8" w:rsidRDefault="006F7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D26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B65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3DB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564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80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EE4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B19BAF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8E79CE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90D9CB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E9A21D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B5D83C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287BC6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C1B475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4DF3C8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2D9493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8077E0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5082E5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15385B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EA5EC3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86166F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82DCC4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BE8B9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9CEEE6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02E214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8D7451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8E63C79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AB642E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303337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A2B31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C7D001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9068F2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9C724B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95F686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6F1F785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40FB61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932BC0" w:rsidR="00DF4FD8" w:rsidRPr="004020EB" w:rsidRDefault="006F7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023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E2F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DC3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6B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A3F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728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551757" w:rsidR="00C54E9D" w:rsidRDefault="006F78AE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5F4E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31EE2" w:rsidR="00C54E9D" w:rsidRDefault="006F78A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4EC0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5FE1E0" w:rsidR="00C54E9D" w:rsidRDefault="006F78AE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5D9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6D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E1C0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D7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4DC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9D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820E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B0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7F56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11A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42A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8E8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730D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8A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