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C793AC" w:rsidR="00E4321B" w:rsidRPr="00E4321B" w:rsidRDefault="00612C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F7A069" w:rsidR="00DF4FD8" w:rsidRPr="00DF4FD8" w:rsidRDefault="00612C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8147BC" w:rsidR="00DF4FD8" w:rsidRPr="0075070E" w:rsidRDefault="00612C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101135" w:rsidR="00DF4FD8" w:rsidRPr="00DF4FD8" w:rsidRDefault="0061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2A4B88" w:rsidR="00DF4FD8" w:rsidRPr="00DF4FD8" w:rsidRDefault="0061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8AC45F" w:rsidR="00DF4FD8" w:rsidRPr="00DF4FD8" w:rsidRDefault="0061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CDDAA2" w:rsidR="00DF4FD8" w:rsidRPr="00DF4FD8" w:rsidRDefault="0061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781A2C" w:rsidR="00DF4FD8" w:rsidRPr="00DF4FD8" w:rsidRDefault="0061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07B496" w:rsidR="00DF4FD8" w:rsidRPr="00DF4FD8" w:rsidRDefault="0061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D51A6A" w:rsidR="00DF4FD8" w:rsidRPr="00DF4FD8" w:rsidRDefault="0061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6EF05B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23028CE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3DB1BD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BB4B30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F2D3C9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BA08EB9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C399BD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DDC2EF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7287E5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EDC7D4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464F5C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59ED86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3308AA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EBECD9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F14B72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5EFF0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DCC337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F05B6F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67ECCD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176B25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8836F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C795DB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F5ABCE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057D88B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B477DAF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D5514E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16980FD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52096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9AC642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80BEFA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8BA45B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2D3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09D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EE8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47F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080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0CD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91F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A40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273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0EF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9C3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89C03B" w:rsidR="00B87141" w:rsidRPr="0075070E" w:rsidRDefault="00612C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ADCE16" w:rsidR="00B87141" w:rsidRPr="00DF4FD8" w:rsidRDefault="0061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60FC73" w:rsidR="00B87141" w:rsidRPr="00DF4FD8" w:rsidRDefault="0061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1FFB6F" w:rsidR="00B87141" w:rsidRPr="00DF4FD8" w:rsidRDefault="0061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CF12D" w:rsidR="00B87141" w:rsidRPr="00DF4FD8" w:rsidRDefault="0061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2BDBC7" w:rsidR="00B87141" w:rsidRPr="00DF4FD8" w:rsidRDefault="0061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F9645F" w:rsidR="00B87141" w:rsidRPr="00DF4FD8" w:rsidRDefault="0061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CFA635" w:rsidR="00B87141" w:rsidRPr="00DF4FD8" w:rsidRDefault="0061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9F4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B94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2BA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4340D4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5E08DC" w:rsidR="00DF0BAE" w:rsidRPr="00612CAE" w:rsidRDefault="00612C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C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3683DC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901E19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6C0B14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9811D90" w:rsidR="00DF0BAE" w:rsidRPr="00612CAE" w:rsidRDefault="00612C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C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5505E0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0FC0A4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957C6AF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98186B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1A8764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33C323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E554FC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203DE0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0E0E9F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1B3C4A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64BAC59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14718E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2525CE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469E59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08BC17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B60A6C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0B0086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00592B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AE950C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D45B94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020E3B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942824F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F37546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247EFAC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11D3E3" w:rsidR="00DF0BAE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1FAA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39E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6BF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097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40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448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2A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67E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2BC4E6" w:rsidR="00857029" w:rsidRPr="0075070E" w:rsidRDefault="00612C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CA03E6" w:rsidR="00857029" w:rsidRPr="00DF4FD8" w:rsidRDefault="0061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F6F2D0" w:rsidR="00857029" w:rsidRPr="00DF4FD8" w:rsidRDefault="0061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3AABD6" w:rsidR="00857029" w:rsidRPr="00DF4FD8" w:rsidRDefault="0061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AC70C" w:rsidR="00857029" w:rsidRPr="00DF4FD8" w:rsidRDefault="0061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3F094F" w:rsidR="00857029" w:rsidRPr="00DF4FD8" w:rsidRDefault="0061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077C57" w:rsidR="00857029" w:rsidRPr="00DF4FD8" w:rsidRDefault="0061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BB6CD2" w:rsidR="00857029" w:rsidRPr="00DF4FD8" w:rsidRDefault="0061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DF4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01A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97E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B73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9D6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F8F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2DC16F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084409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A52D08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BE01FC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B8229E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4E3BA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8EFC0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6580D8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844B6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A79747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17A4D0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A46B4C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8C515B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22C0B4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8EADB78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7F6270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6AE627D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96291E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BD4F59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4EB2F6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4F72C95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72BEA22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D8A0ED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0AAC6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D93014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590101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A0E847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32C584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453DED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5F4E48" w:rsidR="00DF4FD8" w:rsidRPr="004020EB" w:rsidRDefault="0061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4B1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E09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CC3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D2B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D78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70D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A58A1D" w:rsidR="00C54E9D" w:rsidRDefault="00612CAE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E879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53CD7F" w:rsidR="00C54E9D" w:rsidRDefault="00612CAE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9364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E76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85A9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32C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C18E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DB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8548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3B6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E1B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CBA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AFE1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8AE7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7517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C7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25FB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2CA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