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793AC" w:rsidR="00E4321B" w:rsidRPr="00E4321B" w:rsidRDefault="00612C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F7A069" w:rsidR="00DF4FD8" w:rsidRPr="00DF4FD8" w:rsidRDefault="00612C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147BC" w:rsidR="00DF4FD8" w:rsidRPr="0075070E" w:rsidRDefault="00612C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01135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A4B88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8AC45F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CDDAA2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81A2C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07B496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D51A6A" w:rsidR="00DF4FD8" w:rsidRPr="00DF4FD8" w:rsidRDefault="00612C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EF05B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23028CE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3DB1B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B4B30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F2D3C9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A08EB9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C399B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DDC2EF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7287E5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EDC7D4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464F5C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59ED86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3308AA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EBECD9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F14B72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5EFF0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DCC337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F05B6F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67ECC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176B25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8836F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C795DB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F5ABCE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57D88B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477DAF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D5514E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6980F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52096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AC642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80BEFA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8BA45B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2D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09D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EE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47F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08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0CD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1F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A40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73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0EF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9C3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9C03B" w:rsidR="00B87141" w:rsidRPr="0075070E" w:rsidRDefault="00612C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ADCE16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0FC73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FFB6F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CF12D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BDBC7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9645F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FA635" w:rsidR="00B87141" w:rsidRPr="00DF4FD8" w:rsidRDefault="00612C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F4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B94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BA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4340D4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5E08DC" w:rsidR="00DF0BAE" w:rsidRPr="00612CAE" w:rsidRDefault="00612C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C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3683DC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901E19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6C0B14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811D90" w:rsidR="00DF0BAE" w:rsidRPr="00612CAE" w:rsidRDefault="00612C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C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5505E0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0FC0A4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957C6AF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98186B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1A8764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33C323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E554FC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203DE0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0E0E9F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1B3C4A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64BAC59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14718E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525CE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469E59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08BC17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B60A6C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0B0086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00592B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AE950C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D45B94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020E3B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42824F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F37546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47EFAC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11D3E3" w:rsidR="00DF0BAE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FAA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39E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BF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97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40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48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2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67E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2BC4E6" w:rsidR="00857029" w:rsidRPr="0075070E" w:rsidRDefault="00612C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A03E6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6F2D0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AABD6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AC70C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F094F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077C57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B6CD2" w:rsidR="00857029" w:rsidRPr="00DF4FD8" w:rsidRDefault="00612C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F4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01A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97E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B73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9D6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F8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2DC16F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084409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A52D08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BE01FC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B8229E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4E3BA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8EFC0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6580D8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44B6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A79747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17A4D0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A46B4C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8C515B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22C0B4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EADB78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F6270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AE627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96291E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BD4F59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4EB2F6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F72C95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2BEA22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D8A0E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0AAC6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D93014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590101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A0E847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32C584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453DED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5F4E48" w:rsidR="00DF4FD8" w:rsidRPr="004020EB" w:rsidRDefault="00612C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4B1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E09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C3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D2B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78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0D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A58A1D" w:rsidR="00C54E9D" w:rsidRDefault="00612CAE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879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53CD7F" w:rsidR="00C54E9D" w:rsidRDefault="00612CAE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9364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E76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5A9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2C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C18E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DB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8548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3B6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E1B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BA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FE1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AE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7517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C7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25FB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CA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