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9724DA" w:rsidR="00E4321B" w:rsidRPr="00E4321B" w:rsidRDefault="007259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954DF8" w:rsidR="00DF4FD8" w:rsidRPr="00DF4FD8" w:rsidRDefault="007259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0B7811" w:rsidR="00DF4FD8" w:rsidRPr="0075070E" w:rsidRDefault="007259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F99E8D" w:rsidR="00DF4FD8" w:rsidRPr="00DF4FD8" w:rsidRDefault="00725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6E13C7" w:rsidR="00DF4FD8" w:rsidRPr="00DF4FD8" w:rsidRDefault="00725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731F00" w:rsidR="00DF4FD8" w:rsidRPr="00DF4FD8" w:rsidRDefault="00725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81A67" w:rsidR="00DF4FD8" w:rsidRPr="00DF4FD8" w:rsidRDefault="00725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26173C" w:rsidR="00DF4FD8" w:rsidRPr="00DF4FD8" w:rsidRDefault="00725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88D752" w:rsidR="00DF4FD8" w:rsidRPr="00DF4FD8" w:rsidRDefault="00725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9E3CB" w:rsidR="00DF4FD8" w:rsidRPr="00DF4FD8" w:rsidRDefault="00725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16B1B3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C2FA231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842D7D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042D5D0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FCDA776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7686814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82EF5F3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DE703A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57F14BA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24A5DEE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C3FB7F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474B5B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6C373F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3C7ACD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B455F2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FAF20DF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5D941E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631A6C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50037B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46F946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322BFB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5491A3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D21291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E865840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A69CFE2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9DDEA9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AA7976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C80F2BE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933204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E81F29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AEC5AB6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60C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160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BE4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736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17B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5DE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C08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176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B73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554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1D3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06B544" w:rsidR="00B87141" w:rsidRPr="0075070E" w:rsidRDefault="007259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101734" w:rsidR="00B87141" w:rsidRPr="00DF4FD8" w:rsidRDefault="00725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36E455" w:rsidR="00B87141" w:rsidRPr="00DF4FD8" w:rsidRDefault="00725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204C99" w:rsidR="00B87141" w:rsidRPr="00DF4FD8" w:rsidRDefault="00725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9EF096" w:rsidR="00B87141" w:rsidRPr="00DF4FD8" w:rsidRDefault="00725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4C46A1" w:rsidR="00B87141" w:rsidRPr="00DF4FD8" w:rsidRDefault="00725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B0FCB5" w:rsidR="00B87141" w:rsidRPr="00DF4FD8" w:rsidRDefault="00725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C4157F" w:rsidR="00B87141" w:rsidRPr="00DF4FD8" w:rsidRDefault="00725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F62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763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DA1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8FBBC5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AC7E2D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6BC054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73FCC1C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16A22D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D69F7EC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73BBB8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D0497AA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CC0212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4C59426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153639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4CFAA3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017AFD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DB2C02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741BBD2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63A2EC6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2410EC6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37A111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8DB690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914AA5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A61C47D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8D64EE1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55D5A97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1A568B1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C56493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320B2F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54907B0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A1D45FC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35AAFF3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6B1CA8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9E7033" w:rsidR="00DF0BAE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2434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841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CE2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1CF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421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1E9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CF8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E8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944B31" w:rsidR="00857029" w:rsidRPr="0075070E" w:rsidRDefault="007259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450CA8" w:rsidR="00857029" w:rsidRPr="00DF4FD8" w:rsidRDefault="00725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CB7381" w:rsidR="00857029" w:rsidRPr="00DF4FD8" w:rsidRDefault="00725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720233" w:rsidR="00857029" w:rsidRPr="00DF4FD8" w:rsidRDefault="00725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44C3D9" w:rsidR="00857029" w:rsidRPr="00DF4FD8" w:rsidRDefault="00725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348239" w:rsidR="00857029" w:rsidRPr="00DF4FD8" w:rsidRDefault="00725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6E3148" w:rsidR="00857029" w:rsidRPr="00DF4FD8" w:rsidRDefault="00725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AEDB86" w:rsidR="00857029" w:rsidRPr="00DF4FD8" w:rsidRDefault="00725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42E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D81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9B8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9CA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065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6AF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F7EFCEA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2601A4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77BF12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6B218C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F5260B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4AE5296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CCC030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24A0916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BE5A02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4BF1AC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FF596B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475415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296020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8C936E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B57282E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0E05AE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DDD2CDB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A42601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2B5BB1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F45082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87BD24E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07ACBC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C79D62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D324D8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2516DA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FA7842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F583D9D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0A1BA1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650071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F53066" w:rsidR="00DF4FD8" w:rsidRPr="004020EB" w:rsidRDefault="00725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A4E8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AE3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397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23F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7E8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0F6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A266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D834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4BA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64CD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C9E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1979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57E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5CD0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6EA9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C296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646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031A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227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293A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1A5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B0EB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42B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4A9F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59C8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