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16B6A7" w:rsidR="00E4321B" w:rsidRPr="00E4321B" w:rsidRDefault="00F472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CD7C6A2" w:rsidR="00DF4FD8" w:rsidRPr="00DF4FD8" w:rsidRDefault="00F472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0332C7" w:rsidR="00DF4FD8" w:rsidRPr="0075070E" w:rsidRDefault="00F472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9543BD" w:rsidR="00DF4FD8" w:rsidRPr="00DF4FD8" w:rsidRDefault="00F47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FFD876" w:rsidR="00DF4FD8" w:rsidRPr="00DF4FD8" w:rsidRDefault="00F47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601EE7" w:rsidR="00DF4FD8" w:rsidRPr="00DF4FD8" w:rsidRDefault="00F47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1B293" w:rsidR="00DF4FD8" w:rsidRPr="00DF4FD8" w:rsidRDefault="00F47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9FD801" w:rsidR="00DF4FD8" w:rsidRPr="00DF4FD8" w:rsidRDefault="00F47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A5A4A8" w:rsidR="00DF4FD8" w:rsidRPr="00DF4FD8" w:rsidRDefault="00F47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6669F9" w:rsidR="00DF4FD8" w:rsidRPr="00DF4FD8" w:rsidRDefault="00F47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C2A5E9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F71612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05E0AA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56FD9F7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69508DB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BF69C2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E44BA7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679F6B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44908D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4929BBA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40B841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6508E2C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DFC41AE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1FCC6B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4CFA3E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52788D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A44EC14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2EBA141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AF20AF4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093E3DB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0B663F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7FAE4E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74FAF5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F92129" w:rsidR="00DF4FD8" w:rsidRPr="00F4722D" w:rsidRDefault="00F472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2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25FB85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8EF8C2F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42382AD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31C7C55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54D294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5768565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2ADD82A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4A8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493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EEF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C25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15A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E09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E13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947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ACE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491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065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90212F" w:rsidR="00B87141" w:rsidRPr="0075070E" w:rsidRDefault="00F472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AD3E06" w:rsidR="00B87141" w:rsidRPr="00DF4FD8" w:rsidRDefault="00F47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4A9FB" w:rsidR="00B87141" w:rsidRPr="00DF4FD8" w:rsidRDefault="00F47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416D14" w:rsidR="00B87141" w:rsidRPr="00DF4FD8" w:rsidRDefault="00F47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0091D6" w:rsidR="00B87141" w:rsidRPr="00DF4FD8" w:rsidRDefault="00F47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C0A055" w:rsidR="00B87141" w:rsidRPr="00DF4FD8" w:rsidRDefault="00F47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487D8A" w:rsidR="00B87141" w:rsidRPr="00DF4FD8" w:rsidRDefault="00F47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C7AB51" w:rsidR="00B87141" w:rsidRPr="00DF4FD8" w:rsidRDefault="00F47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93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BED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5E8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023C34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64ABE70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EF9B15B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96B3FB0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A991B7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0337E90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C386CE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A89096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8C5BCEF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78CEFE6" w:rsidR="00DF0BAE" w:rsidRPr="00F4722D" w:rsidRDefault="00F472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2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611711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841931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AA85BB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F90205A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7E7211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E79EDF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F035BE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C369E83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A4FD65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3F5DB4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03DABE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0235BF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9F5DDDB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66827E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67B876C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617639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82E7A4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4A742B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E318F8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EB37077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5DC3D12" w:rsidR="00DF0BAE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D1F9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903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41F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950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001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7B5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1A0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217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7A80A3" w:rsidR="00857029" w:rsidRPr="0075070E" w:rsidRDefault="00F472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3325B" w:rsidR="00857029" w:rsidRPr="00DF4FD8" w:rsidRDefault="00F47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7534FB" w:rsidR="00857029" w:rsidRPr="00DF4FD8" w:rsidRDefault="00F47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3C6EDA" w:rsidR="00857029" w:rsidRPr="00DF4FD8" w:rsidRDefault="00F47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964C28" w:rsidR="00857029" w:rsidRPr="00DF4FD8" w:rsidRDefault="00F47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B9B229" w:rsidR="00857029" w:rsidRPr="00DF4FD8" w:rsidRDefault="00F47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948701" w:rsidR="00857029" w:rsidRPr="00DF4FD8" w:rsidRDefault="00F47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AC71AE" w:rsidR="00857029" w:rsidRPr="00DF4FD8" w:rsidRDefault="00F47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709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4AD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5A2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B0D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CCE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D3B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127A86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CEFBBD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F3BA885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C99D5C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C0370D8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0589B8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99B1567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4FD07A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34F7B3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D4FBE79" w:rsidR="00DF4FD8" w:rsidRPr="00F4722D" w:rsidRDefault="00F472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2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CDA4F5C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3AE84B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550E90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FC236B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BEBB47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685572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79DA4F9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B834BF2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A0FD60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5A6E2E2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F59F11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0BB8D9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A18D2E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C53E8DE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555CE5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7988134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E81FA09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4AB3CF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3BFD2F1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C6FF57" w:rsidR="00DF4FD8" w:rsidRPr="004020EB" w:rsidRDefault="00F47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13EB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4FE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B6D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EDA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1E6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361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5C25CE" w:rsidR="00C54E9D" w:rsidRDefault="00F4722D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4ACD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BE32C8" w:rsidR="00C54E9D" w:rsidRDefault="00F4722D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BE39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28977A" w:rsidR="00C54E9D" w:rsidRDefault="00F4722D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9DAD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0C5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1DEA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F5B5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B9D9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329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DF11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FD93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A909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201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D4C3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DE2C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5CEA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