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A3626C" w:rsidR="00E4321B" w:rsidRPr="00E4321B" w:rsidRDefault="002E6B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CE640C" w:rsidR="00DF4FD8" w:rsidRPr="00DF4FD8" w:rsidRDefault="002E6B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163AC0" w:rsidR="00DF4FD8" w:rsidRPr="0075070E" w:rsidRDefault="002E6B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F0F919" w:rsidR="00DF4FD8" w:rsidRPr="00DF4FD8" w:rsidRDefault="002E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2E33A7" w:rsidR="00DF4FD8" w:rsidRPr="00DF4FD8" w:rsidRDefault="002E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8EC99A" w:rsidR="00DF4FD8" w:rsidRPr="00DF4FD8" w:rsidRDefault="002E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B3BBCE" w:rsidR="00DF4FD8" w:rsidRPr="00DF4FD8" w:rsidRDefault="002E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55270D" w:rsidR="00DF4FD8" w:rsidRPr="00DF4FD8" w:rsidRDefault="002E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7A03C1" w:rsidR="00DF4FD8" w:rsidRPr="00DF4FD8" w:rsidRDefault="002E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2F74C0" w:rsidR="00DF4FD8" w:rsidRPr="00DF4FD8" w:rsidRDefault="002E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E9C41A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EDC85A0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5CC2BCA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AE58ABA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5EBB73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3260F6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2309F27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DD4411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AA598EB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025B2A1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5A9B08D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6EC437E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1C74C5B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6A05F62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8ECCC7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DAD44B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92CAE89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38F245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431593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ECD934B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915990F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3C92A8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DC0571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2F9534F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16FA37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E633464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1BB430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B4AA59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D5CADE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6C0A43F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5D13D60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72C7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2C8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483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400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FBE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E33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5D0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316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0ED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4CB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F1D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138BAF" w:rsidR="00B87141" w:rsidRPr="0075070E" w:rsidRDefault="002E6B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D55121" w:rsidR="00B87141" w:rsidRPr="00DF4FD8" w:rsidRDefault="002E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27BBEC" w:rsidR="00B87141" w:rsidRPr="00DF4FD8" w:rsidRDefault="002E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186689" w:rsidR="00B87141" w:rsidRPr="00DF4FD8" w:rsidRDefault="002E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6621F6" w:rsidR="00B87141" w:rsidRPr="00DF4FD8" w:rsidRDefault="002E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A7EA09" w:rsidR="00B87141" w:rsidRPr="00DF4FD8" w:rsidRDefault="002E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147AF9" w:rsidR="00B87141" w:rsidRPr="00DF4FD8" w:rsidRDefault="002E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06C3E5" w:rsidR="00B87141" w:rsidRPr="00DF4FD8" w:rsidRDefault="002E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0DB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83D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F8A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2268EE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C83477A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250A74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8FCF99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49A21D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C960593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110656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A95820F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6A7E91B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EE41D0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DAC3227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E33E20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B7C69B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EAEFA2C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057DB2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C4233A4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5787CAD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18D2F2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DB0F21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202E8CA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B94099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FAB02C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1D76A04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3F8439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1758689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DD218E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1B44530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A28251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C1DAD7C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EA8E480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499D5C3" w:rsidR="00DF0BAE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CAA7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472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2FC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DF3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51F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A15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8C1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30B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964F7D" w:rsidR="00857029" w:rsidRPr="0075070E" w:rsidRDefault="002E6B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0F45B5" w:rsidR="00857029" w:rsidRPr="00DF4FD8" w:rsidRDefault="002E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587EEF" w:rsidR="00857029" w:rsidRPr="00DF4FD8" w:rsidRDefault="002E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B3CCCA" w:rsidR="00857029" w:rsidRPr="00DF4FD8" w:rsidRDefault="002E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8A5387" w:rsidR="00857029" w:rsidRPr="00DF4FD8" w:rsidRDefault="002E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4FA34B" w:rsidR="00857029" w:rsidRPr="00DF4FD8" w:rsidRDefault="002E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EA8CDC" w:rsidR="00857029" w:rsidRPr="00DF4FD8" w:rsidRDefault="002E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49308F" w:rsidR="00857029" w:rsidRPr="00DF4FD8" w:rsidRDefault="002E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C3E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373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984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23A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F0F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884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9FCEA7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BA8D0B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D1CA69B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32E6423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2C33A22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CA6484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610FB1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6C4350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31E275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ABF08F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4CD293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72A21BC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4E2764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A4AA349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8F9068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093C48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B26A4C5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24BB068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C2754C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E9CBE4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2EEAC87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165095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B6E5A7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0F1478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1A367D4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10248A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FFB1904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5C4B317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EF54562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7D6F4D" w:rsidR="00DF4FD8" w:rsidRPr="004020EB" w:rsidRDefault="002E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823D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594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9EE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532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640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0C6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24D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6F2C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1F5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FC24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70C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21BA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D7D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0C97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BFC5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2C13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0EC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011A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E0D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6D4D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5A86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313F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DC2B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4D3F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6B95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