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C69FDC" w:rsidR="00E4321B" w:rsidRPr="00E4321B" w:rsidRDefault="00F61A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C9EC76" w:rsidR="00DF4FD8" w:rsidRPr="00DF4FD8" w:rsidRDefault="00F61A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026A49" w:rsidR="00DF4FD8" w:rsidRPr="0075070E" w:rsidRDefault="00F61A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E34617" w:rsidR="00DF4FD8" w:rsidRPr="00DF4FD8" w:rsidRDefault="00F61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2F230D" w:rsidR="00DF4FD8" w:rsidRPr="00DF4FD8" w:rsidRDefault="00F61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133150" w:rsidR="00DF4FD8" w:rsidRPr="00DF4FD8" w:rsidRDefault="00F61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7417B8" w:rsidR="00DF4FD8" w:rsidRPr="00DF4FD8" w:rsidRDefault="00F61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95E3E6" w:rsidR="00DF4FD8" w:rsidRPr="00DF4FD8" w:rsidRDefault="00F61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A81601" w:rsidR="00DF4FD8" w:rsidRPr="00DF4FD8" w:rsidRDefault="00F61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75C15E" w:rsidR="00DF4FD8" w:rsidRPr="00DF4FD8" w:rsidRDefault="00F61A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316B13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CEC627C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A02E5A3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ED8B074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F6A62BF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94D0C92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2C81BA5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2BD852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19A77FE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38237DA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1E9DE9E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BFC1096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647E0BD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734BC2D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411647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ADEAFAB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3847924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17BEA9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5877046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4B1149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637428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28A370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DA870C7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CCEFDCC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A4B7E0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2AEFF57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6CFD865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B6B6479" w:rsidR="00DF4FD8" w:rsidRPr="00F61A37" w:rsidRDefault="00F61A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1A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BF11D4" w:rsidR="00DF4FD8" w:rsidRPr="00F61A37" w:rsidRDefault="00F61A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1A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FEBDDD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A73439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F8B1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54F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1FA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653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32E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410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B8D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2E9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A58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421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75A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9D9139" w:rsidR="00B87141" w:rsidRPr="0075070E" w:rsidRDefault="00F61A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4CFDF0" w:rsidR="00B87141" w:rsidRPr="00DF4FD8" w:rsidRDefault="00F61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3AD258" w:rsidR="00B87141" w:rsidRPr="00DF4FD8" w:rsidRDefault="00F61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ACD340" w:rsidR="00B87141" w:rsidRPr="00DF4FD8" w:rsidRDefault="00F61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8412D3" w:rsidR="00B87141" w:rsidRPr="00DF4FD8" w:rsidRDefault="00F61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938AAA" w:rsidR="00B87141" w:rsidRPr="00DF4FD8" w:rsidRDefault="00F61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4FF638" w:rsidR="00B87141" w:rsidRPr="00DF4FD8" w:rsidRDefault="00F61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08675B" w:rsidR="00B87141" w:rsidRPr="00DF4FD8" w:rsidRDefault="00F61A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02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5CA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0DF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5532D4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026A569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4C138DF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565CEBE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0AE4D2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4FD0DEE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1DC3C2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64CB327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91BB6F3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E7A5540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8F3347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2A5365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6133A6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8FEFE40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D2B62D5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481355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73BCCB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D563E6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6742B2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5F33A4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04A5818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2B2F75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1082B2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FF08846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8E41592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1E108A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95D6FF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AC92A7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1239DA5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A1BA906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E50883C" w:rsidR="00DF0BAE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2874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AF5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78B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E74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48E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A42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0A3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ED3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F75070" w:rsidR="00857029" w:rsidRPr="0075070E" w:rsidRDefault="00F61A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726908" w:rsidR="00857029" w:rsidRPr="00DF4FD8" w:rsidRDefault="00F61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3BFFE2" w:rsidR="00857029" w:rsidRPr="00DF4FD8" w:rsidRDefault="00F61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AD479C" w:rsidR="00857029" w:rsidRPr="00DF4FD8" w:rsidRDefault="00F61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467D14" w:rsidR="00857029" w:rsidRPr="00DF4FD8" w:rsidRDefault="00F61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EAE4FC" w:rsidR="00857029" w:rsidRPr="00DF4FD8" w:rsidRDefault="00F61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3733CC" w:rsidR="00857029" w:rsidRPr="00DF4FD8" w:rsidRDefault="00F61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23EBE1" w:rsidR="00857029" w:rsidRPr="00DF4FD8" w:rsidRDefault="00F61A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92B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E74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26C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774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7AD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653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730A67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24466C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17DA45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FC76E2B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194601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17B7D0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64C838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2FE618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63C552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93096E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17FDC89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8378FF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58E7F0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5806CA9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19E8041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5392F3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E94A61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1097E64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460821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B0B982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3E05C7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C78D22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8008AD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08E38F1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40529DF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44E87A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7F4E25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A418FC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A97C2B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54EFEA" w:rsidR="00DF4FD8" w:rsidRPr="004020EB" w:rsidRDefault="00F61A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884D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4E1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FDC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F25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DE0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8C9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10CB15" w:rsidR="00C54E9D" w:rsidRDefault="00F61A37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26E8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5A02E0" w:rsidR="00C54E9D" w:rsidRDefault="00F61A37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BAA1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64A4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DB30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F80C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D1B6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066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5CEB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1B5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BE6C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DB2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559E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187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B353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F1F3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94DE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