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BA9359" w:rsidR="00E4321B" w:rsidRPr="00E4321B" w:rsidRDefault="003D47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D16A12" w:rsidR="00DF4FD8" w:rsidRPr="00DF4FD8" w:rsidRDefault="003D47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177B50" w:rsidR="00DF4FD8" w:rsidRPr="0075070E" w:rsidRDefault="003D47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8E12C8" w:rsidR="00DF4FD8" w:rsidRPr="00DF4FD8" w:rsidRDefault="003D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33C8EC" w:rsidR="00DF4FD8" w:rsidRPr="00DF4FD8" w:rsidRDefault="003D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F8AF45" w:rsidR="00DF4FD8" w:rsidRPr="00DF4FD8" w:rsidRDefault="003D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F656C9" w:rsidR="00DF4FD8" w:rsidRPr="00DF4FD8" w:rsidRDefault="003D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BFD636" w:rsidR="00DF4FD8" w:rsidRPr="00DF4FD8" w:rsidRDefault="003D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570652" w:rsidR="00DF4FD8" w:rsidRPr="00DF4FD8" w:rsidRDefault="003D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1797DE" w:rsidR="00DF4FD8" w:rsidRPr="00DF4FD8" w:rsidRDefault="003D4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485ECD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6C1C4EE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18CD42E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3FA7EC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9CB5F9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AECFE3F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B0E4CD3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83CAE6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B3275BB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E8CCF93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D3436E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223540A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1DBC51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198DC9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5FD601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5B1040A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824828C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DAB52F4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FB150C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852833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91E7847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EAD795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1EFEACF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F4BF74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BB8BBE9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023D158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B9F385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7A48597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0085D2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4F8167C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B0C348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C407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FA1A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8FD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7D2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42D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8D7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97A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AEC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792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FBC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287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7FB45C" w:rsidR="00B87141" w:rsidRPr="0075070E" w:rsidRDefault="003D47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FDE251" w:rsidR="00B87141" w:rsidRPr="00DF4FD8" w:rsidRDefault="003D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6581F4" w:rsidR="00B87141" w:rsidRPr="00DF4FD8" w:rsidRDefault="003D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80BDD2" w:rsidR="00B87141" w:rsidRPr="00DF4FD8" w:rsidRDefault="003D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25C2C0" w:rsidR="00B87141" w:rsidRPr="00DF4FD8" w:rsidRDefault="003D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838EF9" w:rsidR="00B87141" w:rsidRPr="00DF4FD8" w:rsidRDefault="003D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549505" w:rsidR="00B87141" w:rsidRPr="00DF4FD8" w:rsidRDefault="003D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F0669B" w:rsidR="00B87141" w:rsidRPr="00DF4FD8" w:rsidRDefault="003D4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A71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2AB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B63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45CF34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32D9A6F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ADE0BE0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CAEBD5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4B5FCD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0C70B7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062254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9811B21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F01A07C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EA3C6F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DA8E47C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07C2AF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237720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C77C36D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31F708" w:rsidR="00DF0BAE" w:rsidRPr="003D47D4" w:rsidRDefault="003D4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F05EFE5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9F68C4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B0F0C5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1E5344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7993612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BA748F0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2FB4A3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B78FE61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98E14B7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A098BC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2FF8CA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797745A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8FAA4B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A865BC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44FFD4F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AB3904" w:rsidR="00DF0BAE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CB72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F35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B19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2F4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4EF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123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2B6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FA9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80229D" w:rsidR="00857029" w:rsidRPr="0075070E" w:rsidRDefault="003D47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6AB78E" w:rsidR="00857029" w:rsidRPr="00DF4FD8" w:rsidRDefault="003D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A7BA6D" w:rsidR="00857029" w:rsidRPr="00DF4FD8" w:rsidRDefault="003D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61D6BA" w:rsidR="00857029" w:rsidRPr="00DF4FD8" w:rsidRDefault="003D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E06365" w:rsidR="00857029" w:rsidRPr="00DF4FD8" w:rsidRDefault="003D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C2C26B" w:rsidR="00857029" w:rsidRPr="00DF4FD8" w:rsidRDefault="003D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48A97A" w:rsidR="00857029" w:rsidRPr="00DF4FD8" w:rsidRDefault="003D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80CBF3" w:rsidR="00857029" w:rsidRPr="00DF4FD8" w:rsidRDefault="003D4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A3E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23B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5BD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FFD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740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890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8C96C5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75DF12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B367B7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CDC601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76EE8F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0C17142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5A11594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BF93E75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5E3E34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B29B514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4BC0039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E674E0E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174AF7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E8DB8C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66DBF5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2A65B1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971EFA6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98CDEA6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3564EF1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B8968BD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D6D3980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D440F9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854D87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599CC35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F8A3976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0F2ADE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B1EFA04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C6471C4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E10F216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7B1E5A" w:rsidR="00DF4FD8" w:rsidRPr="004020EB" w:rsidRDefault="003D4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482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16C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56C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237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D9E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5C6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4BD6F6" w:rsidR="00C54E9D" w:rsidRDefault="003D47D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DDA7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3815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7294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A79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B72A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1E8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D4CF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216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2549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1E4C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6E9A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5C61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1DC9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261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C537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8D4D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0098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47D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