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3A4FBF" w:rsidR="00E4321B" w:rsidRPr="00E4321B" w:rsidRDefault="00BA66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A510D9" w:rsidR="00DF4FD8" w:rsidRPr="00DF4FD8" w:rsidRDefault="00BA66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278C59" w:rsidR="00DF4FD8" w:rsidRPr="0075070E" w:rsidRDefault="00BA66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0DF0DF" w:rsidR="00DF4FD8" w:rsidRPr="00DF4FD8" w:rsidRDefault="00BA6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919CC1" w:rsidR="00DF4FD8" w:rsidRPr="00DF4FD8" w:rsidRDefault="00BA6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A19A18" w:rsidR="00DF4FD8" w:rsidRPr="00DF4FD8" w:rsidRDefault="00BA6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37C78B" w:rsidR="00DF4FD8" w:rsidRPr="00DF4FD8" w:rsidRDefault="00BA6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9392B4" w:rsidR="00DF4FD8" w:rsidRPr="00DF4FD8" w:rsidRDefault="00BA6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E1198F" w:rsidR="00DF4FD8" w:rsidRPr="00DF4FD8" w:rsidRDefault="00BA6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A16DF0" w:rsidR="00DF4FD8" w:rsidRPr="00DF4FD8" w:rsidRDefault="00BA66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0A8A71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2CE2D0E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970290E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9C7C3D6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FAC0BAF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A96B239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229B81C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F5A6D8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F85F5EE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BC421AC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6AA8AF8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422C1A6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91AED40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0E6A85A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E5427A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D1865E0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09E28EB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36519B5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B1BBE69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80EAC3D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039BAF3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96F8EB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969C604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E340660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59B1E6B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71AF9BB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A06FC50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2DC576A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B430CA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79A9090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291A985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9212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838A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C20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921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E98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A68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51E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691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0B3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339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6DB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28E7CD" w:rsidR="00B87141" w:rsidRPr="0075070E" w:rsidRDefault="00BA66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B94488" w:rsidR="00B87141" w:rsidRPr="00DF4FD8" w:rsidRDefault="00BA6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F842D3" w:rsidR="00B87141" w:rsidRPr="00DF4FD8" w:rsidRDefault="00BA6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8C5ACB" w:rsidR="00B87141" w:rsidRPr="00DF4FD8" w:rsidRDefault="00BA6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4E3E8D" w:rsidR="00B87141" w:rsidRPr="00DF4FD8" w:rsidRDefault="00BA6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931FA1" w:rsidR="00B87141" w:rsidRPr="00DF4FD8" w:rsidRDefault="00BA6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54C351" w:rsidR="00B87141" w:rsidRPr="00DF4FD8" w:rsidRDefault="00BA6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09669D" w:rsidR="00B87141" w:rsidRPr="00DF4FD8" w:rsidRDefault="00BA66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9C6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CD4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517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9803F2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31A0B1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F852B0E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23BC4C5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FA0873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2FE63DF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522443D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0F6B2D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52A31A4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4A4C0EC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8031591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40A4D3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EA6BB88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FB23714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25E28DF" w:rsidR="00DF0BAE" w:rsidRPr="00BA66A0" w:rsidRDefault="00BA66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66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568E1A5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96C0B11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989076E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CD7520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FA73ABE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BB5C66F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F82D3B1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5D04BC4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C4EDDF2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3B317BF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61AD05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AB9F4B8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323AA65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BA98AEC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17BF859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1EA91B6" w:rsidR="00DF0BAE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EE4D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356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ABB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2B8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60A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9C9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0E8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FE4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8122EE" w:rsidR="00857029" w:rsidRPr="0075070E" w:rsidRDefault="00BA66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E6AAD1" w:rsidR="00857029" w:rsidRPr="00DF4FD8" w:rsidRDefault="00BA6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F0DB1E" w:rsidR="00857029" w:rsidRPr="00DF4FD8" w:rsidRDefault="00BA6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312D7F" w:rsidR="00857029" w:rsidRPr="00DF4FD8" w:rsidRDefault="00BA6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31C7C1" w:rsidR="00857029" w:rsidRPr="00DF4FD8" w:rsidRDefault="00BA6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E55E62" w:rsidR="00857029" w:rsidRPr="00DF4FD8" w:rsidRDefault="00BA6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A83B25" w:rsidR="00857029" w:rsidRPr="00DF4FD8" w:rsidRDefault="00BA6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15C9EE" w:rsidR="00857029" w:rsidRPr="00DF4FD8" w:rsidRDefault="00BA66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3B4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590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289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095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F61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654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350FB17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01BA54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B3B560C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41421BC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22183C5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7E18524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C4A89F5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72E6B35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78DDA7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F6052F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613D88E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FC58A9B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55FB0AA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8B1D0E1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E6CA030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036D9D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FC126BC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03C03C6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81F704D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D62C779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C081F3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B15D43D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03A48F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08E80C1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E9D0EBA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764CE74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FC0E99F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9B7E599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1C4B657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5CA565" w:rsidR="00DF4FD8" w:rsidRPr="004020EB" w:rsidRDefault="00BA66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641F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9E1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B58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330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BEB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9A5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6D8833" w:rsidR="00C54E9D" w:rsidRDefault="00BA66A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4C7E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B88D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8B77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0E5D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81F7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1C84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114A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169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628B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714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89BB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60BF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D94E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A33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9E51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D869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AB0C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66A0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