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A7ECA1" w:rsidR="00E4321B" w:rsidRPr="00E4321B" w:rsidRDefault="009035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08AB8C" w:rsidR="00DF4FD8" w:rsidRPr="00DF4FD8" w:rsidRDefault="009035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27F503" w:rsidR="00DF4FD8" w:rsidRPr="0075070E" w:rsidRDefault="009035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21723D" w:rsidR="00DF4FD8" w:rsidRPr="00DF4FD8" w:rsidRDefault="00903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EB6B14" w:rsidR="00DF4FD8" w:rsidRPr="00DF4FD8" w:rsidRDefault="00903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A1CCAC" w:rsidR="00DF4FD8" w:rsidRPr="00DF4FD8" w:rsidRDefault="00903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DD0301" w:rsidR="00DF4FD8" w:rsidRPr="00DF4FD8" w:rsidRDefault="00903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451AEF" w:rsidR="00DF4FD8" w:rsidRPr="00DF4FD8" w:rsidRDefault="00903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16BFB9" w:rsidR="00DF4FD8" w:rsidRPr="00DF4FD8" w:rsidRDefault="00903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5689A8" w:rsidR="00DF4FD8" w:rsidRPr="00DF4FD8" w:rsidRDefault="00903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328571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DCB2325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678A38F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1C45FB3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82C8372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94E51FB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49A826E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D32A27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D742C0A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C90AE5A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7DF2AFB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2ED4E55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E897891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DC1558D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54E896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A6D2E22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B16C4CD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12F9C9B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A03EB5E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7648FFA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C6ACEE4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F27636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D0FFE61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8D73E45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1677E18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A1B0066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055D4FA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DF5EE70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AF604D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73AE981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99D0F7E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9682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CE52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1AF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20D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EFD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D88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A51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78D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64E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DC6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000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F54780" w:rsidR="00B87141" w:rsidRPr="0075070E" w:rsidRDefault="009035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164F11" w:rsidR="00B87141" w:rsidRPr="00DF4FD8" w:rsidRDefault="00903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F6B981" w:rsidR="00B87141" w:rsidRPr="00DF4FD8" w:rsidRDefault="00903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F29857" w:rsidR="00B87141" w:rsidRPr="00DF4FD8" w:rsidRDefault="00903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6FBB62" w:rsidR="00B87141" w:rsidRPr="00DF4FD8" w:rsidRDefault="00903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F414EB" w:rsidR="00B87141" w:rsidRPr="00DF4FD8" w:rsidRDefault="00903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07FAE2" w:rsidR="00B87141" w:rsidRPr="00DF4FD8" w:rsidRDefault="00903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A21187" w:rsidR="00B87141" w:rsidRPr="00DF4FD8" w:rsidRDefault="00903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3EE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12D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B4E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28218A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7E16F46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B20F736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866C591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7C99A1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142BFA8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3EB4F10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E5AA228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6685EFB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2A0F2A1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0E97305" w:rsidR="00DF0BAE" w:rsidRPr="009035A6" w:rsidRDefault="00903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C4A054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54E2436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AC08284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C50F4D4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F9FC163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2D28705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1D4D1EE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EF9419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79F55F9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A2594B9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4DB458E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B9BFF9D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33EC9C6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F26B429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E61334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4008C68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ADFB9E7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246EC0B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53858CF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8CBBB1B" w:rsidR="00DF0BAE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AD5C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93E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7BC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B22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14F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31B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52D4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BB7F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913474" w:rsidR="00857029" w:rsidRPr="0075070E" w:rsidRDefault="009035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A8F43B" w:rsidR="00857029" w:rsidRPr="00DF4FD8" w:rsidRDefault="00903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CD2179" w:rsidR="00857029" w:rsidRPr="00DF4FD8" w:rsidRDefault="00903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CED741" w:rsidR="00857029" w:rsidRPr="00DF4FD8" w:rsidRDefault="00903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848773" w:rsidR="00857029" w:rsidRPr="00DF4FD8" w:rsidRDefault="00903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7C2CB1" w:rsidR="00857029" w:rsidRPr="00DF4FD8" w:rsidRDefault="00903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48274A" w:rsidR="00857029" w:rsidRPr="00DF4FD8" w:rsidRDefault="00903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09910F" w:rsidR="00857029" w:rsidRPr="00DF4FD8" w:rsidRDefault="00903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223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116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574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32B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BFE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4E7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0A01182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53671B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D9F1601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EA003C9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22062E0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F5EAEE0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D40D75E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74C6D4B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ECB045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18B839C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4DF888E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C415607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247F59C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6A02ED3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97004DC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1D2913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DFD1F7C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156AC0B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5A1837C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A881830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74B7905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4347D48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EAD648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7A52865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529ED15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6F40B02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0140F1B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216CA1B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FDA56A4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39ABC8" w:rsidR="00DF4FD8" w:rsidRPr="004020EB" w:rsidRDefault="00903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97FD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670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7BA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F66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FDD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840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127B58" w:rsidR="00C54E9D" w:rsidRDefault="009035A6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7B0F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9B49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041C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57D0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D3CF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F36E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DBC2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EA6B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C79C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1970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DACC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042A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DD12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E472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0B23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17D6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68E1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35A6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