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A7ECA1" w:rsidR="00E4321B" w:rsidRPr="00E4321B" w:rsidRDefault="009035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08AB8C" w:rsidR="00DF4FD8" w:rsidRPr="00DF4FD8" w:rsidRDefault="009035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27F503" w:rsidR="00DF4FD8" w:rsidRPr="0075070E" w:rsidRDefault="009035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21723D" w:rsidR="00DF4FD8" w:rsidRPr="00DF4FD8" w:rsidRDefault="00903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EB6B14" w:rsidR="00DF4FD8" w:rsidRPr="00DF4FD8" w:rsidRDefault="00903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A1CCAC" w:rsidR="00DF4FD8" w:rsidRPr="00DF4FD8" w:rsidRDefault="00903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DD0301" w:rsidR="00DF4FD8" w:rsidRPr="00DF4FD8" w:rsidRDefault="00903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451AEF" w:rsidR="00DF4FD8" w:rsidRPr="00DF4FD8" w:rsidRDefault="00903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16BFB9" w:rsidR="00DF4FD8" w:rsidRPr="00DF4FD8" w:rsidRDefault="00903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5689A8" w:rsidR="00DF4FD8" w:rsidRPr="00DF4FD8" w:rsidRDefault="009035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328571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DCB2325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678A38F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1C45FB3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2C8372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4E51FB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49A826E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D32A27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D742C0A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C90AE5A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7DF2AFB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2ED4E55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E897891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DC1558D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54E896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6D2E22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16C4CD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2F9C9B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03EB5E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7648FFA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C6ACEE4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F27636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0FFE61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8D73E45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1677E18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A1B0066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055D4FA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F5EE70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AF604D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3AE981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9D0F7E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682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CE52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1AF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20D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EFD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D88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A51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78D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64E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DC6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000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F54780" w:rsidR="00B87141" w:rsidRPr="0075070E" w:rsidRDefault="009035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164F11" w:rsidR="00B87141" w:rsidRPr="00DF4FD8" w:rsidRDefault="00903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F6B981" w:rsidR="00B87141" w:rsidRPr="00DF4FD8" w:rsidRDefault="00903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F29857" w:rsidR="00B87141" w:rsidRPr="00DF4FD8" w:rsidRDefault="00903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6FBB62" w:rsidR="00B87141" w:rsidRPr="00DF4FD8" w:rsidRDefault="00903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F414EB" w:rsidR="00B87141" w:rsidRPr="00DF4FD8" w:rsidRDefault="00903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07FAE2" w:rsidR="00B87141" w:rsidRPr="00DF4FD8" w:rsidRDefault="00903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A21187" w:rsidR="00B87141" w:rsidRPr="00DF4FD8" w:rsidRDefault="009035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3EE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12D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B4E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28218A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E16F46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20F736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866C591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7C99A1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142BFA8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EB4F10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5AA228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6685EFB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A0F2A1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E97305" w:rsidR="00DF0BAE" w:rsidRPr="009035A6" w:rsidRDefault="009035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5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C4A054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54E2436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C08284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50F4D4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9FC163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2D28705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1D4D1EE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EF9419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9F55F9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A2594B9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DB458E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9BFF9D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3EC9C6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F26B429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E61334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008C68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DFB9E7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46EC0B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3858CF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8CBBB1B" w:rsidR="00DF0BAE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AD5C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93E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7BC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B22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14F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31B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52D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BB7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913474" w:rsidR="00857029" w:rsidRPr="0075070E" w:rsidRDefault="009035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A8F43B" w:rsidR="00857029" w:rsidRPr="00DF4FD8" w:rsidRDefault="00903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CD2179" w:rsidR="00857029" w:rsidRPr="00DF4FD8" w:rsidRDefault="00903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CED741" w:rsidR="00857029" w:rsidRPr="00DF4FD8" w:rsidRDefault="00903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848773" w:rsidR="00857029" w:rsidRPr="00DF4FD8" w:rsidRDefault="00903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7C2CB1" w:rsidR="00857029" w:rsidRPr="00DF4FD8" w:rsidRDefault="00903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48274A" w:rsidR="00857029" w:rsidRPr="00DF4FD8" w:rsidRDefault="00903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09910F" w:rsidR="00857029" w:rsidRPr="00DF4FD8" w:rsidRDefault="009035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223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116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574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32B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BFE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4E7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A01182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53671B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9F1601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EA003C9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22062E0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5EAEE0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D40D75E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4C6D4B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ECB045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8B839C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DF888E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415607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47F59C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6A02ED3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97004DC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1D2913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DFD1F7C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156AC0B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5A1837C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A881830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74B7905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347D48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EAD648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A52865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29ED15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6F40B02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140F1B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16CA1B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FDA56A4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39ABC8" w:rsidR="00DF4FD8" w:rsidRPr="004020EB" w:rsidRDefault="009035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97FD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670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7BA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F66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FDD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840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127B58" w:rsidR="00C54E9D" w:rsidRDefault="009035A6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7B0F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9B4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041C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57D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D3CF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F36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DBC2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EA6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79C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1970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ACC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042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DD12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E47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0B23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17D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68E1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35A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