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75A2C" w:rsidR="00E4321B" w:rsidRPr="00E4321B" w:rsidRDefault="00212E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34697D" w:rsidR="00DF4FD8" w:rsidRPr="00DF4FD8" w:rsidRDefault="00212E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90C908" w:rsidR="00DF4FD8" w:rsidRPr="0075070E" w:rsidRDefault="00212E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EAEC18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B459D5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2856C5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3022AB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7F2A4B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B17944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254561" w:rsidR="00DF4FD8" w:rsidRPr="00DF4FD8" w:rsidRDefault="00212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959448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AFF0C7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3121B7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834840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ED4949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9375DB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0DE860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FC87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074A6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5CD068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7F32A7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E5B1B1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3BB998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3FD986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0973C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1ABCA4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F12BCC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86256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EABC81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A6D580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970ACC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B3833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F76FE8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C276B9F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1E60F53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E151531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31ED6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BD596D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52D1E9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4C5A9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BAD825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02E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2EC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2D2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183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E80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F65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51C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19C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936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A2B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C3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266432" w:rsidR="00B87141" w:rsidRPr="0075070E" w:rsidRDefault="00212E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DA221C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BCB15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B76D2F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660B53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762E44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1875B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257DBC" w:rsidR="00B87141" w:rsidRPr="00DF4FD8" w:rsidRDefault="00212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7D2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682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44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A11A76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7BEFDC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94412C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1ED511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98A69B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2396C0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DB20E2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F05152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5D1486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A859F4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C8F957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47CE88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C01FDB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2F6C75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33EA70" w:rsidR="00DF0BAE" w:rsidRPr="00212EFF" w:rsidRDefault="00212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394F778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B77995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FCA474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0A913E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461B86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EF8E4A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A90A5A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E5A73D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3BCA00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2458A5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4AF26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4755BB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12CAB5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856151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7DAB8B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935643" w:rsidR="00DF0BAE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613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EA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9D1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99A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AC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B5C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46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07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BB910F" w:rsidR="00857029" w:rsidRPr="0075070E" w:rsidRDefault="00212E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18EF1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6EFBAD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DED40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207BDE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AACFEC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2D3428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84D233" w:rsidR="00857029" w:rsidRPr="00DF4FD8" w:rsidRDefault="00212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988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1EB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8E6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20E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AAB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528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7A821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89009A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B9E1937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645033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4E5751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E93A720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64EEC6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DA2E1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3A8FFF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0F373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A29341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633971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C1B01B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81F206C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AD82D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1FE34F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C38563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A5E57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2418325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C4A0390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08BFB3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BBE37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C0B1FB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47E26E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D38A27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9F8C0B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7F0E5A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E88AFC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29AE54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0D892" w:rsidR="00DF4FD8" w:rsidRPr="004020EB" w:rsidRDefault="00212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113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ABB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5DF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F0F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6CC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58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87E4FF" w:rsidR="00C54E9D" w:rsidRDefault="00212EF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999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BD1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F2A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32D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10BA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A04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C6A8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99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367D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D3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8286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42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77DA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FA3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0BF1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290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C6F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2EF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