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E7DF7C" w:rsidR="00E4321B" w:rsidRPr="00E4321B" w:rsidRDefault="00DB1F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DF50DD" w:rsidR="00DF4FD8" w:rsidRPr="00DF4FD8" w:rsidRDefault="00DB1F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62832C" w:rsidR="00DF4FD8" w:rsidRPr="0075070E" w:rsidRDefault="00DB1F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CD4C39" w:rsidR="00DF4FD8" w:rsidRPr="00DF4FD8" w:rsidRDefault="00DB1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7E32E9" w:rsidR="00DF4FD8" w:rsidRPr="00DF4FD8" w:rsidRDefault="00DB1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6CEB0A" w:rsidR="00DF4FD8" w:rsidRPr="00DF4FD8" w:rsidRDefault="00DB1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305256" w:rsidR="00DF4FD8" w:rsidRPr="00DF4FD8" w:rsidRDefault="00DB1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DA9033" w:rsidR="00DF4FD8" w:rsidRPr="00DF4FD8" w:rsidRDefault="00DB1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A4489F" w:rsidR="00DF4FD8" w:rsidRPr="00DF4FD8" w:rsidRDefault="00DB1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A00549" w:rsidR="00DF4FD8" w:rsidRPr="00DF4FD8" w:rsidRDefault="00DB1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13AECC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875CA7C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8F1F8E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9F4DD2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520AFD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FDD059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5A9296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53F6D3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7F7588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62737E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4824C1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A0D3259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3CDB57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719CC8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F19787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DBBF922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97787C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E87D146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6C5F45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0FD2D0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600CDD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B1B799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E55F6E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F8F0C4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F3710B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B2FEB2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586F15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C39E74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868A61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6D8DA7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8349076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396A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508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9D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1CF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CAE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263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F5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AE6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BEF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006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A24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F00563" w:rsidR="00B87141" w:rsidRPr="0075070E" w:rsidRDefault="00DB1F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400CBC" w:rsidR="00B87141" w:rsidRPr="00DF4FD8" w:rsidRDefault="00DB1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B64680" w:rsidR="00B87141" w:rsidRPr="00DF4FD8" w:rsidRDefault="00DB1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3DA135" w:rsidR="00B87141" w:rsidRPr="00DF4FD8" w:rsidRDefault="00DB1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17351D" w:rsidR="00B87141" w:rsidRPr="00DF4FD8" w:rsidRDefault="00DB1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3FB17C" w:rsidR="00B87141" w:rsidRPr="00DF4FD8" w:rsidRDefault="00DB1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EDF8CC" w:rsidR="00B87141" w:rsidRPr="00DF4FD8" w:rsidRDefault="00DB1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A0BFAE" w:rsidR="00B87141" w:rsidRPr="00DF4FD8" w:rsidRDefault="00DB1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97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9A8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528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D7681E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667BBE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5DD298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47C1EA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61ECD4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CFF6EA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AE073E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4C7FF7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086E5F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E7576F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6124E1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E016C7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FCBD8F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26007A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772A585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7FF2D8E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225A1E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83343A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9BF5AE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7348E1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B5BF325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DE9D84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BA1B8C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A11D0D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FE8627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53F202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7453823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774EF4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AD9573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57F0A8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5CEC53" w:rsidR="00DF0BAE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E32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884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EA3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1B8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3FE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477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01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C83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6A9B3E" w:rsidR="00857029" w:rsidRPr="0075070E" w:rsidRDefault="00DB1F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7E9BD8" w:rsidR="00857029" w:rsidRPr="00DF4FD8" w:rsidRDefault="00DB1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EB1FEE" w:rsidR="00857029" w:rsidRPr="00DF4FD8" w:rsidRDefault="00DB1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562078" w:rsidR="00857029" w:rsidRPr="00DF4FD8" w:rsidRDefault="00DB1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E3BB3" w:rsidR="00857029" w:rsidRPr="00DF4FD8" w:rsidRDefault="00DB1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0E10AA" w:rsidR="00857029" w:rsidRPr="00DF4FD8" w:rsidRDefault="00DB1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5E8AE" w:rsidR="00857029" w:rsidRPr="00DF4FD8" w:rsidRDefault="00DB1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969D81" w:rsidR="00857029" w:rsidRPr="00DF4FD8" w:rsidRDefault="00DB1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F31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DF6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915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AB0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841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121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560CF6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4E49A7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31B869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A28D93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4B9D28A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9D05B3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B0A7F9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FF953E5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FD07A6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FE42A8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688145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9EFF1F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0397CA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F701C8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5CA84D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1243CF" w:rsidR="00DF4FD8" w:rsidRPr="00DB1FD1" w:rsidRDefault="00DB1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6ED8B33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0682FF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F90FD7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746F17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750987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69F62C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B4DFA1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5D96CE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11AD3EF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1AF8A1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24A16E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E253D6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CD0F48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36ED7B" w:rsidR="00DF4FD8" w:rsidRPr="004020EB" w:rsidRDefault="00DB1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414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A3C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060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871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AE1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C19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16F89D" w:rsidR="00C54E9D" w:rsidRDefault="00DB1FD1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1983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EE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CB65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5B3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F1F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9ED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982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251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DF1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53A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F07C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8A2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825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C1F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1752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318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BDC9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1FD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