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F11D8C" w:rsidR="00E4321B" w:rsidRPr="00E4321B" w:rsidRDefault="004920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B2A7EF" w:rsidR="00DF4FD8" w:rsidRPr="00DF4FD8" w:rsidRDefault="004920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4E7FA1" w:rsidR="00DF4FD8" w:rsidRPr="0075070E" w:rsidRDefault="004920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56344E" w:rsidR="00DF4FD8" w:rsidRPr="00DF4FD8" w:rsidRDefault="00492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D5236A" w:rsidR="00DF4FD8" w:rsidRPr="00DF4FD8" w:rsidRDefault="00492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70B3AF" w:rsidR="00DF4FD8" w:rsidRPr="00DF4FD8" w:rsidRDefault="00492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5AF8C4" w:rsidR="00DF4FD8" w:rsidRPr="00DF4FD8" w:rsidRDefault="00492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A283D1" w:rsidR="00DF4FD8" w:rsidRPr="00DF4FD8" w:rsidRDefault="00492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70AA49" w:rsidR="00DF4FD8" w:rsidRPr="00DF4FD8" w:rsidRDefault="00492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6F5715" w:rsidR="00DF4FD8" w:rsidRPr="00DF4FD8" w:rsidRDefault="00492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7413E8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8662326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EA0A4B4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A2FA23E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37287FA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8B9A9A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273B18E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26743C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737DDD9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67256ED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E44074F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E6CE13D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F6B1D39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CA47AAE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255BF2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893FF28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36A58C5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E0097B7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03A488B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D1B37B7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108D694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EFA753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3061F69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281D0FC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FE6EE04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75093BC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4495030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41DB875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1A4A7B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4084959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38DC824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143F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7C1B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9F1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EE7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D49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02A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3A0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1FC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8DC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B21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2FD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89F459" w:rsidR="00B87141" w:rsidRPr="0075070E" w:rsidRDefault="004920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6FC750" w:rsidR="00B87141" w:rsidRPr="00DF4FD8" w:rsidRDefault="00492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70632A" w:rsidR="00B87141" w:rsidRPr="00DF4FD8" w:rsidRDefault="00492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4017A4" w:rsidR="00B87141" w:rsidRPr="00DF4FD8" w:rsidRDefault="00492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C9BD5A" w:rsidR="00B87141" w:rsidRPr="00DF4FD8" w:rsidRDefault="00492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DAFAF9" w:rsidR="00B87141" w:rsidRPr="00DF4FD8" w:rsidRDefault="00492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DE4331" w:rsidR="00B87141" w:rsidRPr="00DF4FD8" w:rsidRDefault="00492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C29E0C" w:rsidR="00B87141" w:rsidRPr="00DF4FD8" w:rsidRDefault="00492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C7D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528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901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7F5BFC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3F2089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9767666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10C867E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C77E93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75A1802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3BD3574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215791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21F377D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4E1B7E3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3248E79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A29782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61D2A0B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DC927BA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5CCF724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A71C91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7BDC556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09D50A6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A6C545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E83AA82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0A82BDC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758E920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F946080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795051B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40D4617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6FEA2B" w:rsidR="00DF0BAE" w:rsidRPr="004920AC" w:rsidRDefault="00492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2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CA8E12C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2677E70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4FA1A17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F0933A4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6F25606" w:rsidR="00DF0BAE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9DB0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BA3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37F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0EB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B0D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D27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32A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116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5C4B76" w:rsidR="00857029" w:rsidRPr="0075070E" w:rsidRDefault="004920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036873" w:rsidR="00857029" w:rsidRPr="00DF4FD8" w:rsidRDefault="00492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623914" w:rsidR="00857029" w:rsidRPr="00DF4FD8" w:rsidRDefault="00492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42444D" w:rsidR="00857029" w:rsidRPr="00DF4FD8" w:rsidRDefault="00492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4DA674" w:rsidR="00857029" w:rsidRPr="00DF4FD8" w:rsidRDefault="00492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3BEAB8" w:rsidR="00857029" w:rsidRPr="00DF4FD8" w:rsidRDefault="00492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4A0441" w:rsidR="00857029" w:rsidRPr="00DF4FD8" w:rsidRDefault="00492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EF6FB0" w:rsidR="00857029" w:rsidRPr="00DF4FD8" w:rsidRDefault="00492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895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E73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98E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01D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7D5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AEC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75BCDCD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140194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7B86738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B98BF47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91F49BD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1AD2F2C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C516225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732EACD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8BB2CE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B0EEEE1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8D3245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EF830A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1C629D6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E066C3C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F3EE585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7891C4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330A117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B34E6D4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EB79918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7F7A7A8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5928669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9BA4B92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A400B0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EFDF77D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FA3E4A2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F1AE852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82CE9E0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D0432B9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C9CD4FF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1676F0" w:rsidR="00DF4FD8" w:rsidRPr="004020EB" w:rsidRDefault="00492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8DD9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F58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842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DB6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58D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358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C943AF" w:rsidR="00C54E9D" w:rsidRDefault="004920AC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32FE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83AC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5409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73BB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FE43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EF5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640B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4305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2BA4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247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509F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5012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06B5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F095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69F2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9416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8C0E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20AC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