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E0CBEB" w:rsidR="00E4321B" w:rsidRPr="00E4321B" w:rsidRDefault="003978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3F4987" w:rsidR="00DF4FD8" w:rsidRPr="00DF4FD8" w:rsidRDefault="003978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1680E5" w:rsidR="00DF4FD8" w:rsidRPr="0075070E" w:rsidRDefault="003978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CEAC2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FF1A4D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855D0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DDC32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03A078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F199FC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72704" w:rsidR="00DF4FD8" w:rsidRPr="00DF4FD8" w:rsidRDefault="00397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3CEB6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2A0855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EB69AF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C5F45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421690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86723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FD0FB1" w:rsidR="00DF4FD8" w:rsidRPr="0039785C" w:rsidRDefault="00397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D5EEF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6B030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59637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845A9C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E2FC82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0E9FB6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6DD780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6A1BD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CFC9C0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61F62A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153B290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6B9FF9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8A2D1D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5C100F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CA24D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C0DBB1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F30360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B4EACA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D4AB2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278CBA7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F6D3A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02170E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E3A3D6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85EC8C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D09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31E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86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ADF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F5D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6B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EA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D8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71E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226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C48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643319" w:rsidR="00B87141" w:rsidRPr="0075070E" w:rsidRDefault="003978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24B6CC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19C621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F973D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3D7D5E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D68CCB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846A9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6EA0E" w:rsidR="00B87141" w:rsidRPr="00DF4FD8" w:rsidRDefault="00397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5E7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6BD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E77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3A71AD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A030B9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94FA68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AE203D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40F27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30EA9D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E31C25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5D5B65" w:rsidR="00DF0BAE" w:rsidRPr="0039785C" w:rsidRDefault="00397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72243F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373361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59B6F2" w:rsidR="00DF0BAE" w:rsidRPr="0039785C" w:rsidRDefault="00397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7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833F6C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9B9C6F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9F9D94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29C9B9B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5E82F2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A0DC4B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4F3086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384155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FAE5FAD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3A12CE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D0DFD6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ED7357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E7479C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51BAFFA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1CA9F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29ECFB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1672809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1BAC52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0C0B34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4F3415B" w:rsidR="00DF0BAE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31F2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701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763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BCF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71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F15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25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D7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83A6C" w:rsidR="00857029" w:rsidRPr="0075070E" w:rsidRDefault="003978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FF5B03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07E485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122FF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95C73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7F1976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D1C66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163C1A" w:rsidR="00857029" w:rsidRPr="00DF4FD8" w:rsidRDefault="00397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498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325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81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545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98C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71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EA415E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14586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F62569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78238C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EDEBE8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CC56F7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34CCF2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27FBC4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E704A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933610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770A9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392B9F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58F3609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E19EF1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9FEAE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FEF54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B3A9AFE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12AC74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E814D4A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461405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6849C6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871CCA4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E5B08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70656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33881A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CCBF8E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928B3B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C3D2F3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946C34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B2472F" w:rsidR="00DF4FD8" w:rsidRPr="004020EB" w:rsidRDefault="00397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619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E38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D8D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858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A23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361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B485A4" w:rsidR="00C54E9D" w:rsidRDefault="0039785C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D2DC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20D2B9" w:rsidR="00C54E9D" w:rsidRDefault="0039785C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5206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F1B7B4" w:rsidR="00C54E9D" w:rsidRDefault="0039785C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D97D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5E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A496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98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69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12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A50D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19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1635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6E1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FDBF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BD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C66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785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