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FC1F28" w:rsidR="00E4321B" w:rsidRPr="00E4321B" w:rsidRDefault="00ED0F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FAFE4B" w:rsidR="00DF4FD8" w:rsidRPr="00DF4FD8" w:rsidRDefault="00ED0F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E6884B" w:rsidR="00DF4FD8" w:rsidRPr="0075070E" w:rsidRDefault="00ED0F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7A82D4" w:rsidR="00DF4FD8" w:rsidRPr="00DF4FD8" w:rsidRDefault="00ED0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B67018" w:rsidR="00DF4FD8" w:rsidRPr="00DF4FD8" w:rsidRDefault="00ED0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C5F86B" w:rsidR="00DF4FD8" w:rsidRPr="00DF4FD8" w:rsidRDefault="00ED0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66E951" w:rsidR="00DF4FD8" w:rsidRPr="00DF4FD8" w:rsidRDefault="00ED0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01BE8F" w:rsidR="00DF4FD8" w:rsidRPr="00DF4FD8" w:rsidRDefault="00ED0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1B50EB" w:rsidR="00DF4FD8" w:rsidRPr="00DF4FD8" w:rsidRDefault="00ED0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125A15" w:rsidR="00DF4FD8" w:rsidRPr="00DF4FD8" w:rsidRDefault="00ED0F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47FA33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4D92CE3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74C5CEF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07DD123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F6A4EAB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DD8C1C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5721FF5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142E1E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BE3E87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0B468C3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792E711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655F307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65D863F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3CB2992" w:rsidR="00DF4FD8" w:rsidRPr="00ED0F22" w:rsidRDefault="00ED0F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F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B6E47A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409D335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A6D02E4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000AFD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BFE9104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65ECCED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456C605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744C26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9610224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E10F368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0D3366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F949D98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F892C0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E52221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5BD300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24D55B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3C0369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25BC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B9C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078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E38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FAB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F82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EA9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FC5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A68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E81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543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6AC850" w:rsidR="00B87141" w:rsidRPr="0075070E" w:rsidRDefault="00ED0F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1CD4F4" w:rsidR="00B87141" w:rsidRPr="00DF4FD8" w:rsidRDefault="00ED0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8B12E5" w:rsidR="00B87141" w:rsidRPr="00DF4FD8" w:rsidRDefault="00ED0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301B83" w:rsidR="00B87141" w:rsidRPr="00DF4FD8" w:rsidRDefault="00ED0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A53DBF" w:rsidR="00B87141" w:rsidRPr="00DF4FD8" w:rsidRDefault="00ED0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BF07B8" w:rsidR="00B87141" w:rsidRPr="00DF4FD8" w:rsidRDefault="00ED0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5CF6C9" w:rsidR="00B87141" w:rsidRPr="00DF4FD8" w:rsidRDefault="00ED0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E842AC" w:rsidR="00B87141" w:rsidRPr="00DF4FD8" w:rsidRDefault="00ED0F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05D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705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B1E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A38395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8024CCA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33D091B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6D77199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553AC3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6A9E672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A1FBE3C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3C90C8C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00BA07C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DD27046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2D8579F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CEFE0A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E372CDC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C91F253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5812F15" w:rsidR="00DF0BAE" w:rsidRPr="00ED0F22" w:rsidRDefault="00ED0F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F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1368C9D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25530F4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1E7EA2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D287AA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2DD7653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F2F41D3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0BE6501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69AFD1B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5AD2AD1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E3A8A8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19F02C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B934FB9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AD5E6CA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1A4343B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BAEE33E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4DA9449" w:rsidR="00DF0BAE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0778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9D5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F66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070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CBA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910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BFE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3D0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9856B3" w:rsidR="00857029" w:rsidRPr="0075070E" w:rsidRDefault="00ED0F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6B6812" w:rsidR="00857029" w:rsidRPr="00DF4FD8" w:rsidRDefault="00ED0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5DEB02" w:rsidR="00857029" w:rsidRPr="00DF4FD8" w:rsidRDefault="00ED0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6E6561" w:rsidR="00857029" w:rsidRPr="00DF4FD8" w:rsidRDefault="00ED0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6DB29D" w:rsidR="00857029" w:rsidRPr="00DF4FD8" w:rsidRDefault="00ED0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BD3B96" w:rsidR="00857029" w:rsidRPr="00DF4FD8" w:rsidRDefault="00ED0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C4959F" w:rsidR="00857029" w:rsidRPr="00DF4FD8" w:rsidRDefault="00ED0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CEF5A2" w:rsidR="00857029" w:rsidRPr="00DF4FD8" w:rsidRDefault="00ED0F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4F7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DBB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34E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C43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B15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295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D00427A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BEB7B8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0830D10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9BB869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3A6452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38FDF65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1132D28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DDB22B7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0AB7B9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C276EC9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72C3868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E8C9335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FD2787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8D29823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C63B0F5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529046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FA4681E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7B3BE55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2CC6E3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5B2D81F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B9DF489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4EF4CD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8BEC47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1B96E0F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BE9696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B8FDDAB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A33D510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A9D178C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535CC73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FB43BD" w:rsidR="00DF4FD8" w:rsidRPr="004020EB" w:rsidRDefault="00ED0F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E627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534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FA6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611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F1E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D46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0A149E" w:rsidR="00C54E9D" w:rsidRDefault="00ED0F22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CF9F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2B744A" w:rsidR="00C54E9D" w:rsidRDefault="00ED0F2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1459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1E03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B210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8433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30B7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C4F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0431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64F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F5B0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8FCC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7759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9A96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BACD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89A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7239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