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4C9600" w:rsidR="00E4321B" w:rsidRPr="00E4321B" w:rsidRDefault="00E933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6F55FB" w:rsidR="00DF4FD8" w:rsidRPr="00DF4FD8" w:rsidRDefault="00E933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0D3FD4" w:rsidR="00DF4FD8" w:rsidRPr="0075070E" w:rsidRDefault="00E933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FE6DAC" w:rsidR="00DF4FD8" w:rsidRPr="00DF4FD8" w:rsidRDefault="00E93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6A6154" w:rsidR="00DF4FD8" w:rsidRPr="00DF4FD8" w:rsidRDefault="00E93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B19AB6" w:rsidR="00DF4FD8" w:rsidRPr="00DF4FD8" w:rsidRDefault="00E93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5C41F8" w:rsidR="00DF4FD8" w:rsidRPr="00DF4FD8" w:rsidRDefault="00E93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C0A579" w:rsidR="00DF4FD8" w:rsidRPr="00DF4FD8" w:rsidRDefault="00E93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F1A206" w:rsidR="00DF4FD8" w:rsidRPr="00DF4FD8" w:rsidRDefault="00E93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AF8316" w:rsidR="00DF4FD8" w:rsidRPr="00DF4FD8" w:rsidRDefault="00E933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15542A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3290BB0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72A4E3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A7A115E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A0AF0E5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FC0E5F2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478C5F6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6EBE6F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5DD263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38A1E4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49D24C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15D22D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A4910B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6DEB2D1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B14D5E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146B28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3B927E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62479EF" w:rsidR="00DF4FD8" w:rsidRPr="00E93325" w:rsidRDefault="00E933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3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18BE1B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5663DC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0DCC83E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F2DD58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A2028C1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1B7659A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A1CEEF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9029B1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CD3F7A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FEC248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D72159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033071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F895AD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931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4C9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875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B0C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EDD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A59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208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856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C88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2E4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183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9768A4" w:rsidR="00B87141" w:rsidRPr="0075070E" w:rsidRDefault="00E933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C7749" w:rsidR="00B87141" w:rsidRPr="00DF4FD8" w:rsidRDefault="00E93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B0F283" w:rsidR="00B87141" w:rsidRPr="00DF4FD8" w:rsidRDefault="00E93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AD7CB7" w:rsidR="00B87141" w:rsidRPr="00DF4FD8" w:rsidRDefault="00E93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70E293" w:rsidR="00B87141" w:rsidRPr="00DF4FD8" w:rsidRDefault="00E93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745CD3" w:rsidR="00B87141" w:rsidRPr="00DF4FD8" w:rsidRDefault="00E93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A7BA70" w:rsidR="00B87141" w:rsidRPr="00DF4FD8" w:rsidRDefault="00E93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C2A36E" w:rsidR="00B87141" w:rsidRPr="00DF4FD8" w:rsidRDefault="00E933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B19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47F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F89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1F85C6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6DEAB6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A553CA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B112EA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157554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3153C5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74DC53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906C83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B08A8F" w:rsidR="00DF0BAE" w:rsidRPr="00E93325" w:rsidRDefault="00E933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3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07A156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D5EC54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7CF382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A11B62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E29247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F6D394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808440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F996D7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FBE663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86EC6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FC96174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BE25F4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06E1EC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B89617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23E199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791A34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495965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4725FA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5DC8033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FB0CA8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FA7542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429B421" w:rsidR="00DF0BAE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EF04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69D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174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63A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75F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8B3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37E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42A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D9B80D" w:rsidR="00857029" w:rsidRPr="0075070E" w:rsidRDefault="00E933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578F53" w:rsidR="00857029" w:rsidRPr="00DF4FD8" w:rsidRDefault="00E93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4D1EE0" w:rsidR="00857029" w:rsidRPr="00DF4FD8" w:rsidRDefault="00E93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5C5465" w:rsidR="00857029" w:rsidRPr="00DF4FD8" w:rsidRDefault="00E93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C165FC" w:rsidR="00857029" w:rsidRPr="00DF4FD8" w:rsidRDefault="00E93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995BE2" w:rsidR="00857029" w:rsidRPr="00DF4FD8" w:rsidRDefault="00E93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E613E4" w:rsidR="00857029" w:rsidRPr="00DF4FD8" w:rsidRDefault="00E93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CA6A65" w:rsidR="00857029" w:rsidRPr="00DF4FD8" w:rsidRDefault="00E933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B43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238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1D8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C0C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B66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AFD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E4C3C6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364922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2B608A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8913EA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74E300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6A1096F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EB179F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4560B3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E1F6AB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E29B50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95D21A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B387E5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463F25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DF6150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BC76C8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AD28FE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85C924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B371B0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8FEDB3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E66C2E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E13F26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B68F10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E47779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7701F8" w:rsidR="00DF4FD8" w:rsidRPr="00E93325" w:rsidRDefault="00E933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3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927304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9A104F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AFAEF0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A8E693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F7B8B5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AB46BA" w:rsidR="00DF4FD8" w:rsidRPr="004020EB" w:rsidRDefault="00E933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C50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58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435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EF9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20E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A1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B81494" w:rsidR="00C54E9D" w:rsidRDefault="00E93325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CBA9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5FE1D2" w:rsidR="00C54E9D" w:rsidRDefault="00E93325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7AD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92DBA4" w:rsidR="00C54E9D" w:rsidRDefault="00E93325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843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4DE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E351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183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AF3C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18F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BCDA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7E6E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0D5E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4F9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FBD0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D50F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7C2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3325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