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BCC87" w:rsidR="00E4321B" w:rsidRPr="00E4321B" w:rsidRDefault="00B12D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7C9813" w:rsidR="00DF4FD8" w:rsidRPr="00DF4FD8" w:rsidRDefault="00B12D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A2EE43" w:rsidR="00DF4FD8" w:rsidRPr="0075070E" w:rsidRDefault="00B12D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2ED2C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E6553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423A9F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293B8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FA35E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209C04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8F833" w:rsidR="00DF4FD8" w:rsidRPr="00DF4FD8" w:rsidRDefault="00B12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46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73DF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262913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6998D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D158AC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F2B3F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722487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848885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DFF7AB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C019C3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B129DD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890D9D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CE4F9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0FB81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CEF69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46793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32DECF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B55BDD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FC87B5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1D1210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CA8A88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9ECB5C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24485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D2A008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82766E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5526D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BE70A3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3752D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625A65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D18F6B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046A3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9CEAB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E4A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5AA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C20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53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60D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DCA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6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B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B6B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B5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A4A74" w:rsidR="00B87141" w:rsidRPr="0075070E" w:rsidRDefault="00B12D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59E103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AE398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A23E7A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ACD33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4E3C4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03D8B3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19B91" w:rsidR="00B87141" w:rsidRPr="00DF4FD8" w:rsidRDefault="00B12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AE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47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A22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C5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5B3569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C3016E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2AEC97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02AB48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38A37A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3E50A0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E6B532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1175CF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9D4734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A96FFB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38F7A8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26312A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16D5F9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101598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A6FD8E" w:rsidR="00DF0BAE" w:rsidRPr="00B12DC2" w:rsidRDefault="00B12D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D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AEF31E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9C6A1B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CDCC29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D6AC46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18155C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29497E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DA30F6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2CDE9E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5B35D5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DC679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6826D8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14DFA0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632275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E650EF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205283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339FDE" w:rsidR="00DF0BAE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88F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AC0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E0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5D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E4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83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108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30794" w:rsidR="00857029" w:rsidRPr="0075070E" w:rsidRDefault="00B12D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89066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85AA06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E18FB1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C4DED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ABBFAB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8879A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57032" w:rsidR="00857029" w:rsidRPr="00DF4FD8" w:rsidRDefault="00B12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4D460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3678FB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A8BF0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575729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57EA0B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63BA43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936098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A69AC" w:rsidR="00DF4FD8" w:rsidRPr="00B12DC2" w:rsidRDefault="00B12D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D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831927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3D0E2F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51172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15FE78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3AF43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83D1CD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7C1C3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D7B79C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25B6D9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58DB1B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ABF927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4FFBB0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70C42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33DF1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24986C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6D3B0C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E1A846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E822D5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83899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527DBD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DD87E5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95F8E2" w:rsidR="00DF4FD8" w:rsidRPr="004020EB" w:rsidRDefault="00B12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79D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42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000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81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1A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C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D3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7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30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1E1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BD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40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620ED1" w:rsidR="00C54E9D" w:rsidRDefault="00B12DC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C66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EAF60F" w:rsidR="00C54E9D" w:rsidRDefault="00B12DC2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CAF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093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437C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1F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5D0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DD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EAD1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24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8623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558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0FFB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57D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FE0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09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88D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DC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