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62D934" w:rsidR="00E4321B" w:rsidRPr="00E4321B" w:rsidRDefault="00200C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870FF7" w:rsidR="00DF4FD8" w:rsidRPr="00DF4FD8" w:rsidRDefault="00200C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A98F0E" w:rsidR="00DF4FD8" w:rsidRPr="0075070E" w:rsidRDefault="00200C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BC209B" w:rsidR="00DF4FD8" w:rsidRPr="00DF4FD8" w:rsidRDefault="00200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15E0EE" w:rsidR="00DF4FD8" w:rsidRPr="00DF4FD8" w:rsidRDefault="00200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05AB67" w:rsidR="00DF4FD8" w:rsidRPr="00DF4FD8" w:rsidRDefault="00200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7AE44" w:rsidR="00DF4FD8" w:rsidRPr="00DF4FD8" w:rsidRDefault="00200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D1E941" w:rsidR="00DF4FD8" w:rsidRPr="00DF4FD8" w:rsidRDefault="00200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0FC1FD" w:rsidR="00DF4FD8" w:rsidRPr="00DF4FD8" w:rsidRDefault="00200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15BF8B" w:rsidR="00DF4FD8" w:rsidRPr="00DF4FD8" w:rsidRDefault="00200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47C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F4C7B4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190E1EE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5BCB11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0E8F64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AC6678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A51885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DE1D65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B3107B3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C35194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3A2288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9B2FB7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27EAC5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34D320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F05DCD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E387C1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99C6A2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276AC29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B52FE5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D8733A2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79DFBE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AD9F20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8ABB887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F297102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5745FD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E353DE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070CE6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FED5A5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707998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75ED93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59C081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9C8FCD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D45B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30C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5E9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4BC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195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52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1EB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8F7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761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A59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697953" w:rsidR="00B87141" w:rsidRPr="0075070E" w:rsidRDefault="00200C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F37688" w:rsidR="00B87141" w:rsidRPr="00DF4FD8" w:rsidRDefault="00200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32B73" w:rsidR="00B87141" w:rsidRPr="00DF4FD8" w:rsidRDefault="00200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D67040" w:rsidR="00B87141" w:rsidRPr="00DF4FD8" w:rsidRDefault="00200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3430D4" w:rsidR="00B87141" w:rsidRPr="00DF4FD8" w:rsidRDefault="00200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3D21F" w:rsidR="00B87141" w:rsidRPr="00DF4FD8" w:rsidRDefault="00200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76ED1" w:rsidR="00B87141" w:rsidRPr="00DF4FD8" w:rsidRDefault="00200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C13C18" w:rsidR="00B87141" w:rsidRPr="00DF4FD8" w:rsidRDefault="00200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D17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EC0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FAD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EB4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716AAF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FDB551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7D5BEB0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593D94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A44FB3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AE423F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56ECF2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9C94DB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9A4121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B51A2E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5CA78" w:rsidR="00DF0BAE" w:rsidRPr="00200CA1" w:rsidRDefault="00200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0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FC7A2C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F4F981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F0580B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27CBB9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688E51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AA79D0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A65DE2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1CF4EA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8D3F64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BAD03D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28A3B5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3E5498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9DA261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A28A9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0C6A3F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47C3DF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E9B7BF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BD3885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8EDE337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5BEE72" w:rsidR="00DF0BAE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76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0F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F32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0B1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D39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04D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CA8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953610" w:rsidR="00857029" w:rsidRPr="0075070E" w:rsidRDefault="00200C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747AE8" w:rsidR="00857029" w:rsidRPr="00DF4FD8" w:rsidRDefault="00200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D77D83" w:rsidR="00857029" w:rsidRPr="00DF4FD8" w:rsidRDefault="00200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6BCC0F" w:rsidR="00857029" w:rsidRPr="00DF4FD8" w:rsidRDefault="00200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C4C7C5" w:rsidR="00857029" w:rsidRPr="00DF4FD8" w:rsidRDefault="00200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B80ADD" w:rsidR="00857029" w:rsidRPr="00DF4FD8" w:rsidRDefault="00200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AB1B32" w:rsidR="00857029" w:rsidRPr="00DF4FD8" w:rsidRDefault="00200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EEDB67" w:rsidR="00857029" w:rsidRPr="00DF4FD8" w:rsidRDefault="00200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4AFBBD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A18D730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F7989B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ECE032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D1250C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003CDC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9640FA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70FF1B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687D5B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4A3D13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E184A1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E8F2FF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7D26F6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3C5357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BF4CE9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667B7A9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84F377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421B0F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E6DEA6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8F6EF2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0EDCB6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A970DB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57A123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E3383E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787CB4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166DDC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0EEAD4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B5BC31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DE190A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A04D61" w:rsidR="00DF4FD8" w:rsidRPr="004020EB" w:rsidRDefault="00200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BC58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43B0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AB6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F2A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F7D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033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4D6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DF6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2C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E7C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54A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C27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D784F" w:rsidR="00C54E9D" w:rsidRDefault="00200CA1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A0B6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AA1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88B8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D01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2C78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8E1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1A9C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22D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0533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16E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95D2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9E42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B57A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65C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2A87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C6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9665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0CA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