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CCD15B" w:rsidR="00E4321B" w:rsidRPr="00E4321B" w:rsidRDefault="00BD4B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C2C609B" w:rsidR="00DF4FD8" w:rsidRPr="00DF4FD8" w:rsidRDefault="00BD4B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416BEE" w:rsidR="00DF4FD8" w:rsidRPr="0075070E" w:rsidRDefault="00BD4B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FD537A" w:rsidR="00DF4FD8" w:rsidRPr="00DF4FD8" w:rsidRDefault="00BD4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D40B8E" w:rsidR="00DF4FD8" w:rsidRPr="00DF4FD8" w:rsidRDefault="00BD4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1CEC9F" w:rsidR="00DF4FD8" w:rsidRPr="00DF4FD8" w:rsidRDefault="00BD4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64DAFD" w:rsidR="00DF4FD8" w:rsidRPr="00DF4FD8" w:rsidRDefault="00BD4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697025" w:rsidR="00DF4FD8" w:rsidRPr="00DF4FD8" w:rsidRDefault="00BD4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418852" w:rsidR="00DF4FD8" w:rsidRPr="00DF4FD8" w:rsidRDefault="00BD4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B32E95" w:rsidR="00DF4FD8" w:rsidRPr="00DF4FD8" w:rsidRDefault="00BD4B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FDA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E79342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3628ECF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DAA5A7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C5F44C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6FAE567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CDC92B4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D30BEA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52C9B1E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0F4572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6C979E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10859FB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9BC10F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FC0DEAA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37376A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9880CE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83ABC9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9A47FCF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172A66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04272A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329E93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BA932A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0788ADF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B49536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A27DB6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427A611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410117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F5840A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E63F91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3BEEB71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2CCF72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7D68C4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5291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4FE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AAC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1D7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CA3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D47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1F9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3B7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931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D65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4A6B88" w:rsidR="00B87141" w:rsidRPr="0075070E" w:rsidRDefault="00BD4B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5627A6" w:rsidR="00B87141" w:rsidRPr="00DF4FD8" w:rsidRDefault="00BD4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4FDAEE" w:rsidR="00B87141" w:rsidRPr="00DF4FD8" w:rsidRDefault="00BD4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F4BCBE" w:rsidR="00B87141" w:rsidRPr="00DF4FD8" w:rsidRDefault="00BD4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F36EDE" w:rsidR="00B87141" w:rsidRPr="00DF4FD8" w:rsidRDefault="00BD4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183587" w:rsidR="00B87141" w:rsidRPr="00DF4FD8" w:rsidRDefault="00BD4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83CB2B" w:rsidR="00B87141" w:rsidRPr="00DF4FD8" w:rsidRDefault="00BD4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15D045" w:rsidR="00B87141" w:rsidRPr="00DF4FD8" w:rsidRDefault="00BD4B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811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B8C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B17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DF8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071F8A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12820F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58BDB6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C5E808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3C3799B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7C20FDD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CAEE928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E1B13C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3244FC8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0ACFB9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71438D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C2A692B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A33C1B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F05132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1D4F3D4" w:rsidR="00DF0BAE" w:rsidRPr="00BD4B5C" w:rsidRDefault="00BD4B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B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6BD67E2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4D9B21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FE5869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038C6EC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1BB0ACB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4A8C2B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21772B6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E647404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C42FB74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D6CA68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860BBC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FCD4F48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3689AD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96014F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0DFB741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DC411BA" w:rsidR="00DF0BAE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E8F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E9F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F75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A26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FDC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D44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C64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CD8F42" w:rsidR="00857029" w:rsidRPr="0075070E" w:rsidRDefault="00BD4B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61F0A0" w:rsidR="00857029" w:rsidRPr="00DF4FD8" w:rsidRDefault="00BD4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0C26A6" w:rsidR="00857029" w:rsidRPr="00DF4FD8" w:rsidRDefault="00BD4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B8AADA" w:rsidR="00857029" w:rsidRPr="00DF4FD8" w:rsidRDefault="00BD4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E522FD" w:rsidR="00857029" w:rsidRPr="00DF4FD8" w:rsidRDefault="00BD4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360F6E" w:rsidR="00857029" w:rsidRPr="00DF4FD8" w:rsidRDefault="00BD4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F7705D" w:rsidR="00857029" w:rsidRPr="00DF4FD8" w:rsidRDefault="00BD4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9EFAB6" w:rsidR="00857029" w:rsidRPr="00DF4FD8" w:rsidRDefault="00BD4B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311A78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1E83EF2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F0D68E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16D560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470E3AA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45CBDA6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99F69E5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23D357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D4F8FDE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49B175D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8ABDDB0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92B9A3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89362C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17FA725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909A8F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FD2A42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0D7B03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7381704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95458F6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2B4BA4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5B481F1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0D176F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4935909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000B83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31716D7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BA2DD8A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F1DA7A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02A1934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55BCB6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F068D2" w:rsidR="00DF4FD8" w:rsidRPr="004020EB" w:rsidRDefault="00BD4B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F23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B5F0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DCC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084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BBB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85C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A9E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EF7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08C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D01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6C3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1F7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D33DE1" w:rsidR="00C54E9D" w:rsidRDefault="00BD4B5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E866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2BA2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C392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F8D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D591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BF1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4377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8411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3999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97C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AFE9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1A2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A34B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138B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A601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C93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89AD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4B5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