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CCD15B" w:rsidR="00E4321B" w:rsidRPr="00E4321B" w:rsidRDefault="00BD4B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2C609B" w:rsidR="00DF4FD8" w:rsidRPr="00DF4FD8" w:rsidRDefault="00BD4B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416BEE" w:rsidR="00DF4FD8" w:rsidRPr="0075070E" w:rsidRDefault="00BD4B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FD537A" w:rsidR="00DF4FD8" w:rsidRPr="00DF4FD8" w:rsidRDefault="00BD4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D40B8E" w:rsidR="00DF4FD8" w:rsidRPr="00DF4FD8" w:rsidRDefault="00BD4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1CEC9F" w:rsidR="00DF4FD8" w:rsidRPr="00DF4FD8" w:rsidRDefault="00BD4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64DAFD" w:rsidR="00DF4FD8" w:rsidRPr="00DF4FD8" w:rsidRDefault="00BD4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697025" w:rsidR="00DF4FD8" w:rsidRPr="00DF4FD8" w:rsidRDefault="00BD4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418852" w:rsidR="00DF4FD8" w:rsidRPr="00DF4FD8" w:rsidRDefault="00BD4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B32E95" w:rsidR="00DF4FD8" w:rsidRPr="00DF4FD8" w:rsidRDefault="00BD4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FDA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E79342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3628ECF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DAA5A7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EC5F44C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6FAE567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CDC92B4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D30BEA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52C9B1E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50F4572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26C979E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10859FB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39BC10F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FC0DEAA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37376A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79880CE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583ABC9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9A47FCF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2172A66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704272A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F329E93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BA932A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0788ADF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AB49536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5A27DB6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427A611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2410117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F5840A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E63F91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3BEEB71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C2CCF72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B7D68C4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5291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4FE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AAC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1D7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CA3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D47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1F9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3B7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931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D65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4A6B88" w:rsidR="00B87141" w:rsidRPr="0075070E" w:rsidRDefault="00BD4B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5627A6" w:rsidR="00B87141" w:rsidRPr="00DF4FD8" w:rsidRDefault="00BD4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4FDAEE" w:rsidR="00B87141" w:rsidRPr="00DF4FD8" w:rsidRDefault="00BD4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F4BCBE" w:rsidR="00B87141" w:rsidRPr="00DF4FD8" w:rsidRDefault="00BD4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F36EDE" w:rsidR="00B87141" w:rsidRPr="00DF4FD8" w:rsidRDefault="00BD4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183587" w:rsidR="00B87141" w:rsidRPr="00DF4FD8" w:rsidRDefault="00BD4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83CB2B" w:rsidR="00B87141" w:rsidRPr="00DF4FD8" w:rsidRDefault="00BD4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15D045" w:rsidR="00B87141" w:rsidRPr="00DF4FD8" w:rsidRDefault="00BD4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811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B8C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B17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DF8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071F8A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12820F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158BDB6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C5E808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3C3799B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7C20FDD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CAEE928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BE1B13C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3244FC8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E0ACFB9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71438D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C2A692B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6A33C1B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2F05132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1D4F3D4" w:rsidR="00DF0BAE" w:rsidRPr="00BD4B5C" w:rsidRDefault="00BD4B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B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6BD67E2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44D9B21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FE5869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038C6EC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1BB0ACB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F4A8C2B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21772B6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E647404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C42FB74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D6CA68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860BBC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FCD4F48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13689AD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096014F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0DFB741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DC411BA" w:rsidR="00DF0BAE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E8F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E9F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F75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A26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FDC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D44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C64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CD8F42" w:rsidR="00857029" w:rsidRPr="0075070E" w:rsidRDefault="00BD4B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61F0A0" w:rsidR="00857029" w:rsidRPr="00DF4FD8" w:rsidRDefault="00BD4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0C26A6" w:rsidR="00857029" w:rsidRPr="00DF4FD8" w:rsidRDefault="00BD4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B8AADA" w:rsidR="00857029" w:rsidRPr="00DF4FD8" w:rsidRDefault="00BD4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E522FD" w:rsidR="00857029" w:rsidRPr="00DF4FD8" w:rsidRDefault="00BD4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360F6E" w:rsidR="00857029" w:rsidRPr="00DF4FD8" w:rsidRDefault="00BD4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F7705D" w:rsidR="00857029" w:rsidRPr="00DF4FD8" w:rsidRDefault="00BD4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9EFAB6" w:rsidR="00857029" w:rsidRPr="00DF4FD8" w:rsidRDefault="00BD4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311A78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1E83EF2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4F0D68E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516D560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470E3AA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45CBDA6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99F69E5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23D357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D4F8FDE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49B175D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8ABDDB0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C92B9A3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E89362C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17FA725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909A8F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4FD2A42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F0D7B03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7381704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95458F6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12B4BA4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5B481F1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0D176F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4935909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5000B83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31716D7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BA2DD8A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FF1DA7A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02A1934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55BCB6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F068D2" w:rsidR="00DF4FD8" w:rsidRPr="004020EB" w:rsidRDefault="00BD4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F23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B5F0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DCC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084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BBB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85C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A9E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EF7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08C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D01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6C3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1F7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D33DE1" w:rsidR="00C54E9D" w:rsidRDefault="00BD4B5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E866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2BA2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C392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F8D9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D591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BF14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4377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8411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3999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97C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AFE9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1A25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A34B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138B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A601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C934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89AD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4B5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